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556C8" w14:textId="77777777" w:rsidR="00F53E4C" w:rsidRDefault="00CD50A0" w:rsidP="00CD50A0">
      <w:pPr>
        <w:pStyle w:val="Heading1"/>
      </w:pPr>
      <w:r w:rsidRPr="00CD50A0">
        <w:t>Midwest Student Conclave</w:t>
      </w:r>
      <w:r>
        <w:t xml:space="preserve"> – Parking and Driving Directions</w:t>
      </w:r>
    </w:p>
    <w:p w14:paraId="49CF319D" w14:textId="77777777" w:rsidR="00E86387" w:rsidRPr="00E86387" w:rsidRDefault="00E86387">
      <w:pPr>
        <w:rPr>
          <w:rFonts w:ascii="Optima" w:hAnsi="Optima"/>
          <w:b/>
          <w:sz w:val="24"/>
        </w:rPr>
      </w:pPr>
      <w:r w:rsidRPr="00E86387">
        <w:rPr>
          <w:rFonts w:ascii="Optima" w:hAnsi="Optima"/>
          <w:b/>
          <w:sz w:val="24"/>
        </w:rPr>
        <w:t>Coming from the North/South on I-35:</w:t>
      </w:r>
    </w:p>
    <w:p w14:paraId="2CAF30A6" w14:textId="77777777" w:rsidR="00E86387" w:rsidRDefault="00E86387" w:rsidP="00E86387">
      <w:pPr>
        <w:pStyle w:val="ListParagraph"/>
        <w:numPr>
          <w:ilvl w:val="0"/>
          <w:numId w:val="2"/>
        </w:numPr>
        <w:rPr>
          <w:rFonts w:ascii="Optima" w:hAnsi="Optima"/>
          <w:sz w:val="24"/>
        </w:rPr>
      </w:pPr>
      <w:r>
        <w:rPr>
          <w:rFonts w:ascii="Optima" w:hAnsi="Optima"/>
          <w:sz w:val="24"/>
        </w:rPr>
        <w:t>Take Rainbow Blvd exit</w:t>
      </w:r>
    </w:p>
    <w:p w14:paraId="57EA1743" w14:textId="77777777" w:rsidR="00E86387" w:rsidRDefault="00E86387" w:rsidP="00E86387">
      <w:pPr>
        <w:pStyle w:val="ListParagraph"/>
        <w:numPr>
          <w:ilvl w:val="0"/>
          <w:numId w:val="2"/>
        </w:numPr>
        <w:rPr>
          <w:rFonts w:ascii="Optima" w:hAnsi="Optima"/>
          <w:sz w:val="24"/>
        </w:rPr>
      </w:pPr>
      <w:r>
        <w:rPr>
          <w:rFonts w:ascii="Optima" w:hAnsi="Optima"/>
          <w:sz w:val="24"/>
        </w:rPr>
        <w:t>Travel 1 mile south on Rainbow Blvd.</w:t>
      </w:r>
    </w:p>
    <w:p w14:paraId="4A8B3FB4" w14:textId="77777777" w:rsidR="00E86387" w:rsidRDefault="00E86387" w:rsidP="00E86387">
      <w:pPr>
        <w:pStyle w:val="ListParagraph"/>
        <w:numPr>
          <w:ilvl w:val="0"/>
          <w:numId w:val="2"/>
        </w:numPr>
        <w:rPr>
          <w:rFonts w:ascii="Optima" w:hAnsi="Optima"/>
          <w:sz w:val="24"/>
        </w:rPr>
      </w:pPr>
      <w:r>
        <w:rPr>
          <w:rFonts w:ascii="Optima" w:hAnsi="Optima"/>
          <w:sz w:val="24"/>
        </w:rPr>
        <w:t>Turn left on Adams Street (just before reach 39</w:t>
      </w:r>
      <w:r w:rsidRPr="00E86387">
        <w:rPr>
          <w:rFonts w:ascii="Optima" w:hAnsi="Optima"/>
          <w:sz w:val="24"/>
          <w:vertAlign w:val="superscript"/>
        </w:rPr>
        <w:t>th</w:t>
      </w:r>
      <w:r>
        <w:rPr>
          <w:rFonts w:ascii="Optima" w:hAnsi="Optima"/>
          <w:sz w:val="24"/>
        </w:rPr>
        <w:t xml:space="preserve"> and Rainbow; look for signs)</w:t>
      </w:r>
    </w:p>
    <w:p w14:paraId="5B17B87A" w14:textId="77777777" w:rsidR="00E86387" w:rsidRDefault="00E86387" w:rsidP="00E86387">
      <w:pPr>
        <w:pStyle w:val="ListParagraph"/>
        <w:numPr>
          <w:ilvl w:val="0"/>
          <w:numId w:val="2"/>
        </w:numPr>
        <w:rPr>
          <w:rFonts w:ascii="Optima" w:hAnsi="Optima"/>
          <w:sz w:val="24"/>
        </w:rPr>
      </w:pPr>
      <w:r>
        <w:rPr>
          <w:rFonts w:ascii="Optima" w:hAnsi="Optima"/>
          <w:sz w:val="24"/>
        </w:rPr>
        <w:t>Take the first right into the parking lot/Bluff Parking Garage entrance</w:t>
      </w:r>
    </w:p>
    <w:p w14:paraId="380D033A" w14:textId="77777777" w:rsidR="00E86387" w:rsidRDefault="00E86387" w:rsidP="00E86387">
      <w:pPr>
        <w:pStyle w:val="ListParagraph"/>
        <w:numPr>
          <w:ilvl w:val="0"/>
          <w:numId w:val="2"/>
        </w:numPr>
        <w:rPr>
          <w:rFonts w:ascii="Optima" w:hAnsi="Optima"/>
          <w:sz w:val="24"/>
        </w:rPr>
      </w:pPr>
      <w:r>
        <w:rPr>
          <w:rFonts w:ascii="Optima" w:hAnsi="Optima"/>
          <w:sz w:val="24"/>
        </w:rPr>
        <w:t>Park in either the surface parking lot or enter the Bluff Parking Garage – gates should be open with green lights</w:t>
      </w:r>
    </w:p>
    <w:p w14:paraId="664198EA" w14:textId="77777777" w:rsidR="00E86387" w:rsidRPr="005F6A86" w:rsidRDefault="00E86387" w:rsidP="00E86387">
      <w:pPr>
        <w:ind w:left="360"/>
        <w:rPr>
          <w:rFonts w:ascii="Optima" w:hAnsi="Optima"/>
          <w:b/>
          <w:sz w:val="24"/>
        </w:rPr>
      </w:pPr>
      <w:r w:rsidRPr="005F6A86">
        <w:rPr>
          <w:rFonts w:ascii="Optima" w:hAnsi="Optima"/>
          <w:b/>
          <w:sz w:val="24"/>
        </w:rPr>
        <w:t>If park in Bluff Parking Garage:</w:t>
      </w:r>
    </w:p>
    <w:p w14:paraId="7D9448D5" w14:textId="77777777" w:rsidR="00E86387" w:rsidRDefault="005F6A86" w:rsidP="00E86387">
      <w:pPr>
        <w:ind w:left="360"/>
        <w:rPr>
          <w:rFonts w:ascii="Optima" w:hAnsi="Optima"/>
          <w:sz w:val="24"/>
        </w:rPr>
      </w:pPr>
      <w:r>
        <w:rPr>
          <w:rFonts w:ascii="Optima" w:hAnsi="Optima"/>
          <w:sz w:val="24"/>
        </w:rPr>
        <w:t>Can p</w:t>
      </w:r>
      <w:r w:rsidR="00E86387">
        <w:rPr>
          <w:rFonts w:ascii="Optima" w:hAnsi="Optima"/>
          <w:sz w:val="24"/>
        </w:rPr>
        <w:t>ark on any floor – take stairs or elevator to the top floor (5</w:t>
      </w:r>
      <w:r w:rsidR="00E86387" w:rsidRPr="00E86387">
        <w:rPr>
          <w:rFonts w:ascii="Optima" w:hAnsi="Optima"/>
          <w:sz w:val="24"/>
          <w:vertAlign w:val="superscript"/>
        </w:rPr>
        <w:t>th</w:t>
      </w:r>
      <w:r w:rsidR="00E86387">
        <w:rPr>
          <w:rFonts w:ascii="Optima" w:hAnsi="Optima"/>
          <w:sz w:val="24"/>
        </w:rPr>
        <w:t xml:space="preserve"> floor) to the walking bridge</w:t>
      </w:r>
    </w:p>
    <w:p w14:paraId="3CBB0EF0" w14:textId="77777777" w:rsidR="00E86387" w:rsidRPr="005F6A86" w:rsidRDefault="00E86387" w:rsidP="00E86387">
      <w:pPr>
        <w:ind w:left="360"/>
        <w:rPr>
          <w:rFonts w:ascii="Optima" w:hAnsi="Optima"/>
          <w:b/>
          <w:sz w:val="24"/>
        </w:rPr>
      </w:pPr>
      <w:r w:rsidRPr="005F6A86">
        <w:rPr>
          <w:rFonts w:ascii="Optima" w:hAnsi="Optima"/>
          <w:b/>
          <w:sz w:val="24"/>
        </w:rPr>
        <w:t>If park in the surface parking lot:</w:t>
      </w:r>
    </w:p>
    <w:p w14:paraId="6F38D4E4" w14:textId="77777777" w:rsidR="00E86387" w:rsidRPr="00E86387" w:rsidRDefault="00E86387" w:rsidP="00E86387">
      <w:pPr>
        <w:ind w:left="360"/>
        <w:rPr>
          <w:rFonts w:ascii="Optima" w:hAnsi="Optima"/>
          <w:sz w:val="24"/>
        </w:rPr>
      </w:pPr>
      <w:r>
        <w:rPr>
          <w:rFonts w:ascii="Optima" w:hAnsi="Optima"/>
          <w:sz w:val="24"/>
        </w:rPr>
        <w:t>Park in any empty stall – walk toward the “cliff” side of the parking garage to the stairs or elevator, and take to the top floor (5</w:t>
      </w:r>
      <w:r w:rsidRPr="00E86387">
        <w:rPr>
          <w:rFonts w:ascii="Optima" w:hAnsi="Optima"/>
          <w:sz w:val="24"/>
          <w:vertAlign w:val="superscript"/>
        </w:rPr>
        <w:t>th</w:t>
      </w:r>
      <w:r>
        <w:rPr>
          <w:rFonts w:ascii="Optima" w:hAnsi="Optima"/>
          <w:sz w:val="24"/>
        </w:rPr>
        <w:t xml:space="preserve"> floor) of the Bluff Parking Garage and go over the walking bridge.</w:t>
      </w:r>
    </w:p>
    <w:p w14:paraId="724C2882" w14:textId="77777777" w:rsidR="00CF575A" w:rsidRDefault="00CF575A">
      <w:pPr>
        <w:rPr>
          <w:rFonts w:ascii="Optima" w:hAnsi="Optima"/>
          <w:sz w:val="24"/>
        </w:rPr>
      </w:pPr>
    </w:p>
    <w:p w14:paraId="6EBB02D4" w14:textId="77777777" w:rsidR="00A377BD" w:rsidRDefault="00A377BD">
      <w:pPr>
        <w:rPr>
          <w:rFonts w:ascii="Optima" w:hAnsi="Optima"/>
          <w:sz w:val="24"/>
        </w:rPr>
      </w:pPr>
      <w:r>
        <w:rPr>
          <w:rFonts w:ascii="Optima" w:hAnsi="Optima"/>
          <w:sz w:val="24"/>
        </w:rPr>
        <w:t xml:space="preserve">Additional Driving Directions </w:t>
      </w:r>
      <w:r w:rsidRPr="00A377BD">
        <w:rPr>
          <w:rFonts w:ascii="Optima" w:hAnsi="Optima"/>
          <w:sz w:val="24"/>
        </w:rPr>
        <w:sym w:font="Wingdings" w:char="F0E0"/>
      </w:r>
      <w:r>
        <w:rPr>
          <w:rFonts w:ascii="Optima" w:hAnsi="Optima"/>
          <w:sz w:val="24"/>
        </w:rPr>
        <w:t xml:space="preserve"> </w:t>
      </w:r>
    </w:p>
    <w:p w14:paraId="176865BF" w14:textId="77777777" w:rsidR="00A377BD" w:rsidRDefault="00A377BD" w:rsidP="00A377BD">
      <w:pPr>
        <w:rPr>
          <w:rFonts w:ascii="Optima" w:hAnsi="Optima"/>
          <w:b/>
          <w:sz w:val="24"/>
        </w:rPr>
      </w:pPr>
      <w:r>
        <w:rPr>
          <w:rFonts w:ascii="Optima" w:hAnsi="Optima"/>
          <w:b/>
          <w:sz w:val="24"/>
        </w:rPr>
        <w:t>Coming from the East on I-70:</w:t>
      </w:r>
    </w:p>
    <w:p w14:paraId="1B140510" w14:textId="77777777" w:rsidR="00A377BD" w:rsidRDefault="00A377BD" w:rsidP="00A377BD">
      <w:pPr>
        <w:pStyle w:val="ListParagraph"/>
        <w:numPr>
          <w:ilvl w:val="0"/>
          <w:numId w:val="2"/>
        </w:numPr>
        <w:rPr>
          <w:rFonts w:ascii="Optima" w:hAnsi="Optima"/>
          <w:sz w:val="24"/>
        </w:rPr>
      </w:pPr>
      <w:r>
        <w:rPr>
          <w:rFonts w:ascii="Optima" w:hAnsi="Optima"/>
          <w:sz w:val="24"/>
        </w:rPr>
        <w:t>I-70 west to I-35 south</w:t>
      </w:r>
    </w:p>
    <w:p w14:paraId="6A1304E3" w14:textId="77777777" w:rsidR="00A377BD" w:rsidRDefault="00A377BD" w:rsidP="00A377BD">
      <w:pPr>
        <w:pStyle w:val="ListParagraph"/>
        <w:numPr>
          <w:ilvl w:val="0"/>
          <w:numId w:val="2"/>
        </w:numPr>
        <w:rPr>
          <w:rFonts w:ascii="Optima" w:hAnsi="Optima"/>
          <w:sz w:val="24"/>
        </w:rPr>
      </w:pPr>
      <w:r>
        <w:rPr>
          <w:rFonts w:ascii="Optima" w:hAnsi="Optima"/>
          <w:sz w:val="24"/>
        </w:rPr>
        <w:t>Exit 7</w:t>
      </w:r>
      <w:r w:rsidRPr="00A377BD">
        <w:rPr>
          <w:rFonts w:ascii="Optima" w:hAnsi="Optima"/>
          <w:sz w:val="24"/>
          <w:vertAlign w:val="superscript"/>
        </w:rPr>
        <w:t>th</w:t>
      </w:r>
      <w:r>
        <w:rPr>
          <w:rFonts w:ascii="Optima" w:hAnsi="Optima"/>
          <w:sz w:val="24"/>
        </w:rPr>
        <w:t xml:space="preserve"> St Trafficway South</w:t>
      </w:r>
    </w:p>
    <w:p w14:paraId="76AF5CA4" w14:textId="77777777" w:rsidR="00A377BD" w:rsidRPr="00A377BD" w:rsidRDefault="00A377BD" w:rsidP="00A377BD">
      <w:pPr>
        <w:pStyle w:val="ListParagraph"/>
        <w:numPr>
          <w:ilvl w:val="0"/>
          <w:numId w:val="2"/>
        </w:numPr>
        <w:rPr>
          <w:rFonts w:ascii="Optima" w:hAnsi="Optima"/>
          <w:sz w:val="24"/>
        </w:rPr>
      </w:pPr>
      <w:r>
        <w:rPr>
          <w:rFonts w:ascii="Optima" w:hAnsi="Optima"/>
          <w:sz w:val="24"/>
        </w:rPr>
        <w:t>7</w:t>
      </w:r>
      <w:r w:rsidRPr="00A377BD">
        <w:rPr>
          <w:rFonts w:ascii="Optima" w:hAnsi="Optima"/>
          <w:sz w:val="24"/>
          <w:vertAlign w:val="superscript"/>
        </w:rPr>
        <w:t>th</w:t>
      </w:r>
      <w:r>
        <w:rPr>
          <w:rFonts w:ascii="Optima" w:hAnsi="Optima"/>
          <w:sz w:val="24"/>
        </w:rPr>
        <w:t xml:space="preserve"> St becomes Rainbow Blvd</w:t>
      </w:r>
    </w:p>
    <w:p w14:paraId="4081FA29" w14:textId="77777777" w:rsidR="00A377BD" w:rsidRDefault="00A377BD" w:rsidP="00A377BD">
      <w:pPr>
        <w:rPr>
          <w:rFonts w:ascii="Optima" w:hAnsi="Optima"/>
          <w:b/>
          <w:sz w:val="24"/>
        </w:rPr>
      </w:pPr>
      <w:r>
        <w:rPr>
          <w:rFonts w:ascii="Optima" w:hAnsi="Optima"/>
          <w:b/>
          <w:sz w:val="24"/>
        </w:rPr>
        <w:t>Coming from the West on I-70:</w:t>
      </w:r>
    </w:p>
    <w:p w14:paraId="5566D707" w14:textId="77777777" w:rsidR="00A377BD" w:rsidRDefault="00A377BD" w:rsidP="00A377BD">
      <w:pPr>
        <w:pStyle w:val="ListParagraph"/>
        <w:numPr>
          <w:ilvl w:val="0"/>
          <w:numId w:val="2"/>
        </w:numPr>
        <w:rPr>
          <w:rFonts w:ascii="Optima" w:hAnsi="Optima"/>
          <w:sz w:val="24"/>
        </w:rPr>
      </w:pPr>
      <w:r>
        <w:rPr>
          <w:rFonts w:ascii="Optima" w:hAnsi="Optima"/>
          <w:sz w:val="24"/>
        </w:rPr>
        <w:t>I-70 east to 7</w:t>
      </w:r>
      <w:r w:rsidRPr="00B23B6C">
        <w:rPr>
          <w:rFonts w:ascii="Optima" w:hAnsi="Optima"/>
          <w:sz w:val="24"/>
          <w:vertAlign w:val="superscript"/>
        </w:rPr>
        <w:t>th</w:t>
      </w:r>
      <w:r>
        <w:rPr>
          <w:rFonts w:ascii="Optima" w:hAnsi="Optima"/>
          <w:sz w:val="24"/>
        </w:rPr>
        <w:t xml:space="preserve"> St Trafficway</w:t>
      </w:r>
    </w:p>
    <w:p w14:paraId="6554031A" w14:textId="77777777" w:rsidR="00A377BD" w:rsidRDefault="00A377BD" w:rsidP="00A377BD">
      <w:pPr>
        <w:pStyle w:val="ListParagraph"/>
        <w:numPr>
          <w:ilvl w:val="0"/>
          <w:numId w:val="2"/>
        </w:numPr>
        <w:rPr>
          <w:rFonts w:ascii="Optima" w:hAnsi="Optima"/>
          <w:sz w:val="24"/>
        </w:rPr>
      </w:pPr>
      <w:r>
        <w:rPr>
          <w:rFonts w:ascii="Optima" w:hAnsi="Optima"/>
          <w:sz w:val="24"/>
        </w:rPr>
        <w:t>Exit 7</w:t>
      </w:r>
      <w:r w:rsidRPr="00C32CFA">
        <w:rPr>
          <w:rFonts w:ascii="Optima" w:hAnsi="Optima"/>
          <w:sz w:val="24"/>
          <w:vertAlign w:val="superscript"/>
        </w:rPr>
        <w:t>th</w:t>
      </w:r>
      <w:r>
        <w:rPr>
          <w:rFonts w:ascii="Optima" w:hAnsi="Optima"/>
          <w:sz w:val="24"/>
        </w:rPr>
        <w:t xml:space="preserve"> St Trafficway south</w:t>
      </w:r>
    </w:p>
    <w:p w14:paraId="6307FB4C" w14:textId="77777777" w:rsidR="00A377BD" w:rsidRDefault="00A377BD" w:rsidP="00A377BD">
      <w:pPr>
        <w:pStyle w:val="ListParagraph"/>
        <w:numPr>
          <w:ilvl w:val="0"/>
          <w:numId w:val="2"/>
        </w:numPr>
        <w:rPr>
          <w:rFonts w:ascii="Optima" w:hAnsi="Optima"/>
          <w:sz w:val="24"/>
        </w:rPr>
      </w:pPr>
      <w:r>
        <w:rPr>
          <w:rFonts w:ascii="Optima" w:hAnsi="Optima"/>
          <w:sz w:val="24"/>
        </w:rPr>
        <w:t>7</w:t>
      </w:r>
      <w:r w:rsidRPr="00C32CFA">
        <w:rPr>
          <w:rFonts w:ascii="Optima" w:hAnsi="Optima"/>
          <w:sz w:val="24"/>
          <w:vertAlign w:val="superscript"/>
        </w:rPr>
        <w:t>th</w:t>
      </w:r>
      <w:r>
        <w:rPr>
          <w:rFonts w:ascii="Optima" w:hAnsi="Optima"/>
          <w:sz w:val="24"/>
        </w:rPr>
        <w:t xml:space="preserve"> St becomes Rainbow Blvd</w:t>
      </w:r>
    </w:p>
    <w:p w14:paraId="4440804E" w14:textId="77777777" w:rsidR="00A377BD" w:rsidRDefault="00A377BD">
      <w:pPr>
        <w:rPr>
          <w:rFonts w:ascii="Optima" w:hAnsi="Optima"/>
          <w:sz w:val="24"/>
        </w:rPr>
      </w:pPr>
    </w:p>
    <w:p w14:paraId="7987072D" w14:textId="77777777" w:rsidR="00A377BD" w:rsidRDefault="00A377BD">
      <w:pPr>
        <w:rPr>
          <w:rFonts w:ascii="Optima" w:hAnsi="Optima"/>
          <w:sz w:val="24"/>
        </w:rPr>
      </w:pPr>
      <w:bookmarkStart w:id="0" w:name="_GoBack"/>
      <w:bookmarkEnd w:id="0"/>
    </w:p>
    <w:sectPr w:rsidR="00A377BD" w:rsidSect="00CD50A0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ti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A1024"/>
    <w:multiLevelType w:val="hybridMultilevel"/>
    <w:tmpl w:val="D6121862"/>
    <w:lvl w:ilvl="0" w:tplc="189C7A92">
      <w:numFmt w:val="bullet"/>
      <w:lvlText w:val="-"/>
      <w:lvlJc w:val="left"/>
      <w:pPr>
        <w:ind w:left="720" w:hanging="360"/>
      </w:pPr>
      <w:rPr>
        <w:rFonts w:ascii="Optima" w:eastAsiaTheme="minorHAnsi" w:hAnsi="Optim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17F27"/>
    <w:multiLevelType w:val="hybridMultilevel"/>
    <w:tmpl w:val="5F2C7EE8"/>
    <w:lvl w:ilvl="0" w:tplc="660435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0A0"/>
    <w:rsid w:val="0000067E"/>
    <w:rsid w:val="000008CA"/>
    <w:rsid w:val="000017B3"/>
    <w:rsid w:val="0000279C"/>
    <w:rsid w:val="00005139"/>
    <w:rsid w:val="00006582"/>
    <w:rsid w:val="00006A7C"/>
    <w:rsid w:val="000074E7"/>
    <w:rsid w:val="00007EE1"/>
    <w:rsid w:val="00010BE8"/>
    <w:rsid w:val="00010C86"/>
    <w:rsid w:val="0001226D"/>
    <w:rsid w:val="000122B7"/>
    <w:rsid w:val="00012E6F"/>
    <w:rsid w:val="00013216"/>
    <w:rsid w:val="00013255"/>
    <w:rsid w:val="00014F55"/>
    <w:rsid w:val="000154A9"/>
    <w:rsid w:val="00015B61"/>
    <w:rsid w:val="0001728F"/>
    <w:rsid w:val="000173BE"/>
    <w:rsid w:val="00017487"/>
    <w:rsid w:val="0001764F"/>
    <w:rsid w:val="00017DE3"/>
    <w:rsid w:val="000240B4"/>
    <w:rsid w:val="0002529C"/>
    <w:rsid w:val="00025393"/>
    <w:rsid w:val="000258CF"/>
    <w:rsid w:val="00026986"/>
    <w:rsid w:val="00027983"/>
    <w:rsid w:val="00030362"/>
    <w:rsid w:val="00033132"/>
    <w:rsid w:val="00034E89"/>
    <w:rsid w:val="0003534A"/>
    <w:rsid w:val="000357F6"/>
    <w:rsid w:val="00035BE0"/>
    <w:rsid w:val="00036A08"/>
    <w:rsid w:val="00037AE8"/>
    <w:rsid w:val="00037D54"/>
    <w:rsid w:val="00041AAE"/>
    <w:rsid w:val="000437D2"/>
    <w:rsid w:val="00043B96"/>
    <w:rsid w:val="00044468"/>
    <w:rsid w:val="00045EC2"/>
    <w:rsid w:val="00046A1A"/>
    <w:rsid w:val="00047D9E"/>
    <w:rsid w:val="00050FA8"/>
    <w:rsid w:val="000530E0"/>
    <w:rsid w:val="00053861"/>
    <w:rsid w:val="00053893"/>
    <w:rsid w:val="000576ED"/>
    <w:rsid w:val="00061535"/>
    <w:rsid w:val="000616EC"/>
    <w:rsid w:val="00061C20"/>
    <w:rsid w:val="00061DD1"/>
    <w:rsid w:val="000636C5"/>
    <w:rsid w:val="000640B4"/>
    <w:rsid w:val="00067E7B"/>
    <w:rsid w:val="0007079B"/>
    <w:rsid w:val="0007084C"/>
    <w:rsid w:val="00071199"/>
    <w:rsid w:val="000721E1"/>
    <w:rsid w:val="00074B27"/>
    <w:rsid w:val="00075A08"/>
    <w:rsid w:val="00076206"/>
    <w:rsid w:val="000764E5"/>
    <w:rsid w:val="0007775A"/>
    <w:rsid w:val="0007793F"/>
    <w:rsid w:val="00077D76"/>
    <w:rsid w:val="00077DFD"/>
    <w:rsid w:val="00080631"/>
    <w:rsid w:val="000816E0"/>
    <w:rsid w:val="000835F2"/>
    <w:rsid w:val="0008479C"/>
    <w:rsid w:val="00085221"/>
    <w:rsid w:val="00085CC6"/>
    <w:rsid w:val="000863FD"/>
    <w:rsid w:val="00087345"/>
    <w:rsid w:val="00090544"/>
    <w:rsid w:val="00090C5F"/>
    <w:rsid w:val="00090E02"/>
    <w:rsid w:val="000917AC"/>
    <w:rsid w:val="00092C7C"/>
    <w:rsid w:val="00093F62"/>
    <w:rsid w:val="00094505"/>
    <w:rsid w:val="000952DA"/>
    <w:rsid w:val="000961EC"/>
    <w:rsid w:val="000978C8"/>
    <w:rsid w:val="00097CBC"/>
    <w:rsid w:val="00097FB7"/>
    <w:rsid w:val="000A2711"/>
    <w:rsid w:val="000A287B"/>
    <w:rsid w:val="000A49B5"/>
    <w:rsid w:val="000A5D3D"/>
    <w:rsid w:val="000A6B9F"/>
    <w:rsid w:val="000B050C"/>
    <w:rsid w:val="000B060B"/>
    <w:rsid w:val="000B2CCB"/>
    <w:rsid w:val="000B2EB6"/>
    <w:rsid w:val="000B332B"/>
    <w:rsid w:val="000B33C1"/>
    <w:rsid w:val="000B3CAE"/>
    <w:rsid w:val="000B519F"/>
    <w:rsid w:val="000B586D"/>
    <w:rsid w:val="000B6C28"/>
    <w:rsid w:val="000B779C"/>
    <w:rsid w:val="000B7D5B"/>
    <w:rsid w:val="000C0024"/>
    <w:rsid w:val="000C1B55"/>
    <w:rsid w:val="000C3239"/>
    <w:rsid w:val="000C3A0E"/>
    <w:rsid w:val="000C49E4"/>
    <w:rsid w:val="000C54C3"/>
    <w:rsid w:val="000C5CE6"/>
    <w:rsid w:val="000C6023"/>
    <w:rsid w:val="000C76AF"/>
    <w:rsid w:val="000C7AA6"/>
    <w:rsid w:val="000D0D9B"/>
    <w:rsid w:val="000D154A"/>
    <w:rsid w:val="000D157D"/>
    <w:rsid w:val="000D2E6B"/>
    <w:rsid w:val="000D35B9"/>
    <w:rsid w:val="000D6B0F"/>
    <w:rsid w:val="000E0071"/>
    <w:rsid w:val="000E0A2D"/>
    <w:rsid w:val="000E0BD7"/>
    <w:rsid w:val="000E23D2"/>
    <w:rsid w:val="000E2601"/>
    <w:rsid w:val="000E3C38"/>
    <w:rsid w:val="000E4F0E"/>
    <w:rsid w:val="000E5B36"/>
    <w:rsid w:val="000E6502"/>
    <w:rsid w:val="000E6731"/>
    <w:rsid w:val="000E718D"/>
    <w:rsid w:val="000E7FBB"/>
    <w:rsid w:val="000F019B"/>
    <w:rsid w:val="000F2187"/>
    <w:rsid w:val="000F2FF6"/>
    <w:rsid w:val="000F551F"/>
    <w:rsid w:val="000F685E"/>
    <w:rsid w:val="000F69C7"/>
    <w:rsid w:val="000F6A86"/>
    <w:rsid w:val="000F6EE3"/>
    <w:rsid w:val="000F78A4"/>
    <w:rsid w:val="000F7E26"/>
    <w:rsid w:val="00101122"/>
    <w:rsid w:val="0010377E"/>
    <w:rsid w:val="001056C6"/>
    <w:rsid w:val="0010642A"/>
    <w:rsid w:val="00106701"/>
    <w:rsid w:val="00106794"/>
    <w:rsid w:val="00106F6E"/>
    <w:rsid w:val="00107C56"/>
    <w:rsid w:val="001105B8"/>
    <w:rsid w:val="001106E3"/>
    <w:rsid w:val="00113AC2"/>
    <w:rsid w:val="00113DBE"/>
    <w:rsid w:val="00116267"/>
    <w:rsid w:val="00116BA9"/>
    <w:rsid w:val="00117146"/>
    <w:rsid w:val="001202AD"/>
    <w:rsid w:val="00120F44"/>
    <w:rsid w:val="0012233A"/>
    <w:rsid w:val="00122811"/>
    <w:rsid w:val="0012393E"/>
    <w:rsid w:val="00123F3D"/>
    <w:rsid w:val="0012441E"/>
    <w:rsid w:val="001246F0"/>
    <w:rsid w:val="0012511A"/>
    <w:rsid w:val="001256F8"/>
    <w:rsid w:val="00125EA4"/>
    <w:rsid w:val="001263FA"/>
    <w:rsid w:val="001268AD"/>
    <w:rsid w:val="00127747"/>
    <w:rsid w:val="0012775B"/>
    <w:rsid w:val="00130160"/>
    <w:rsid w:val="00130817"/>
    <w:rsid w:val="00130FFF"/>
    <w:rsid w:val="0013130F"/>
    <w:rsid w:val="00136387"/>
    <w:rsid w:val="00136445"/>
    <w:rsid w:val="001370E1"/>
    <w:rsid w:val="00137113"/>
    <w:rsid w:val="001408BB"/>
    <w:rsid w:val="001414B1"/>
    <w:rsid w:val="00142C9A"/>
    <w:rsid w:val="001431BF"/>
    <w:rsid w:val="00144902"/>
    <w:rsid w:val="001458A9"/>
    <w:rsid w:val="001464DA"/>
    <w:rsid w:val="001472FC"/>
    <w:rsid w:val="001475BD"/>
    <w:rsid w:val="001503AA"/>
    <w:rsid w:val="001514DC"/>
    <w:rsid w:val="00151647"/>
    <w:rsid w:val="00151A24"/>
    <w:rsid w:val="001522F1"/>
    <w:rsid w:val="00152363"/>
    <w:rsid w:val="001527D2"/>
    <w:rsid w:val="0015369F"/>
    <w:rsid w:val="00154383"/>
    <w:rsid w:val="0015622C"/>
    <w:rsid w:val="0015743D"/>
    <w:rsid w:val="00157F97"/>
    <w:rsid w:val="001603D2"/>
    <w:rsid w:val="001612E5"/>
    <w:rsid w:val="00161467"/>
    <w:rsid w:val="00162472"/>
    <w:rsid w:val="00164DC2"/>
    <w:rsid w:val="00165F8B"/>
    <w:rsid w:val="001661C4"/>
    <w:rsid w:val="0016661F"/>
    <w:rsid w:val="001668AF"/>
    <w:rsid w:val="00166A07"/>
    <w:rsid w:val="00167451"/>
    <w:rsid w:val="00170585"/>
    <w:rsid w:val="0017155C"/>
    <w:rsid w:val="001718F5"/>
    <w:rsid w:val="001740CD"/>
    <w:rsid w:val="001745D5"/>
    <w:rsid w:val="001770F3"/>
    <w:rsid w:val="00177337"/>
    <w:rsid w:val="00177534"/>
    <w:rsid w:val="00177C8D"/>
    <w:rsid w:val="001801FE"/>
    <w:rsid w:val="00180636"/>
    <w:rsid w:val="00180AAF"/>
    <w:rsid w:val="00180D35"/>
    <w:rsid w:val="0018103D"/>
    <w:rsid w:val="0018509C"/>
    <w:rsid w:val="00185214"/>
    <w:rsid w:val="00186F21"/>
    <w:rsid w:val="0018787A"/>
    <w:rsid w:val="001879F5"/>
    <w:rsid w:val="00187D55"/>
    <w:rsid w:val="001901C5"/>
    <w:rsid w:val="0019295A"/>
    <w:rsid w:val="00192DF0"/>
    <w:rsid w:val="00192ED8"/>
    <w:rsid w:val="00193142"/>
    <w:rsid w:val="00193A9C"/>
    <w:rsid w:val="00193B47"/>
    <w:rsid w:val="001947C0"/>
    <w:rsid w:val="0019491F"/>
    <w:rsid w:val="00194A86"/>
    <w:rsid w:val="00194AF6"/>
    <w:rsid w:val="00194FC9"/>
    <w:rsid w:val="001951E7"/>
    <w:rsid w:val="00195231"/>
    <w:rsid w:val="00196C0F"/>
    <w:rsid w:val="001A176B"/>
    <w:rsid w:val="001A222E"/>
    <w:rsid w:val="001A24CF"/>
    <w:rsid w:val="001A3759"/>
    <w:rsid w:val="001A4D08"/>
    <w:rsid w:val="001A594D"/>
    <w:rsid w:val="001B001B"/>
    <w:rsid w:val="001B4B73"/>
    <w:rsid w:val="001B4BE3"/>
    <w:rsid w:val="001B4E1B"/>
    <w:rsid w:val="001B56E8"/>
    <w:rsid w:val="001B5E08"/>
    <w:rsid w:val="001B5EDE"/>
    <w:rsid w:val="001B5F7A"/>
    <w:rsid w:val="001B6940"/>
    <w:rsid w:val="001C1684"/>
    <w:rsid w:val="001C1C92"/>
    <w:rsid w:val="001C1D3E"/>
    <w:rsid w:val="001C28C8"/>
    <w:rsid w:val="001C299D"/>
    <w:rsid w:val="001C3078"/>
    <w:rsid w:val="001C3744"/>
    <w:rsid w:val="001C3982"/>
    <w:rsid w:val="001C447C"/>
    <w:rsid w:val="001C44AA"/>
    <w:rsid w:val="001C45AC"/>
    <w:rsid w:val="001C5008"/>
    <w:rsid w:val="001C50A3"/>
    <w:rsid w:val="001C516B"/>
    <w:rsid w:val="001D012A"/>
    <w:rsid w:val="001D01D4"/>
    <w:rsid w:val="001D1BB2"/>
    <w:rsid w:val="001D5613"/>
    <w:rsid w:val="001D61FC"/>
    <w:rsid w:val="001D649F"/>
    <w:rsid w:val="001D7B9A"/>
    <w:rsid w:val="001E05B0"/>
    <w:rsid w:val="001E0AAD"/>
    <w:rsid w:val="001E0B20"/>
    <w:rsid w:val="001E197E"/>
    <w:rsid w:val="001E1AE3"/>
    <w:rsid w:val="001E27A4"/>
    <w:rsid w:val="001E2ADF"/>
    <w:rsid w:val="001E35C5"/>
    <w:rsid w:val="001E4736"/>
    <w:rsid w:val="001E478B"/>
    <w:rsid w:val="001E4FCD"/>
    <w:rsid w:val="001E5D54"/>
    <w:rsid w:val="001F005C"/>
    <w:rsid w:val="001F0EB9"/>
    <w:rsid w:val="001F11B7"/>
    <w:rsid w:val="001F135A"/>
    <w:rsid w:val="001F51A9"/>
    <w:rsid w:val="001F5248"/>
    <w:rsid w:val="001F5C73"/>
    <w:rsid w:val="00200E13"/>
    <w:rsid w:val="00201C9A"/>
    <w:rsid w:val="00202001"/>
    <w:rsid w:val="002031A6"/>
    <w:rsid w:val="002042AE"/>
    <w:rsid w:val="00204B67"/>
    <w:rsid w:val="00204CB6"/>
    <w:rsid w:val="0020518F"/>
    <w:rsid w:val="002066D1"/>
    <w:rsid w:val="00210876"/>
    <w:rsid w:val="00210F69"/>
    <w:rsid w:val="00211F49"/>
    <w:rsid w:val="00211F8F"/>
    <w:rsid w:val="00212358"/>
    <w:rsid w:val="00212400"/>
    <w:rsid w:val="00212C58"/>
    <w:rsid w:val="00214CC3"/>
    <w:rsid w:val="00214DA8"/>
    <w:rsid w:val="00214E91"/>
    <w:rsid w:val="00216F21"/>
    <w:rsid w:val="002173EE"/>
    <w:rsid w:val="00217876"/>
    <w:rsid w:val="0022132D"/>
    <w:rsid w:val="002215E3"/>
    <w:rsid w:val="0022161F"/>
    <w:rsid w:val="00221668"/>
    <w:rsid w:val="0022207A"/>
    <w:rsid w:val="002224FE"/>
    <w:rsid w:val="00223252"/>
    <w:rsid w:val="00223F48"/>
    <w:rsid w:val="00225C5B"/>
    <w:rsid w:val="00225EAD"/>
    <w:rsid w:val="0022609E"/>
    <w:rsid w:val="00227327"/>
    <w:rsid w:val="00227B07"/>
    <w:rsid w:val="0023046C"/>
    <w:rsid w:val="0023105F"/>
    <w:rsid w:val="002318B1"/>
    <w:rsid w:val="00232282"/>
    <w:rsid w:val="002332A6"/>
    <w:rsid w:val="00233965"/>
    <w:rsid w:val="002345D9"/>
    <w:rsid w:val="00235427"/>
    <w:rsid w:val="00235CB8"/>
    <w:rsid w:val="0023739D"/>
    <w:rsid w:val="00237E2E"/>
    <w:rsid w:val="0024171A"/>
    <w:rsid w:val="00243C03"/>
    <w:rsid w:val="00243DE2"/>
    <w:rsid w:val="00244D95"/>
    <w:rsid w:val="0024550A"/>
    <w:rsid w:val="002460A6"/>
    <w:rsid w:val="0024619A"/>
    <w:rsid w:val="00246399"/>
    <w:rsid w:val="0024685A"/>
    <w:rsid w:val="0024707C"/>
    <w:rsid w:val="0024760D"/>
    <w:rsid w:val="00247BA5"/>
    <w:rsid w:val="00250189"/>
    <w:rsid w:val="002502A9"/>
    <w:rsid w:val="00250474"/>
    <w:rsid w:val="002508E5"/>
    <w:rsid w:val="0025134F"/>
    <w:rsid w:val="00252BE5"/>
    <w:rsid w:val="002533D3"/>
    <w:rsid w:val="00253767"/>
    <w:rsid w:val="00253813"/>
    <w:rsid w:val="00253A63"/>
    <w:rsid w:val="0025496B"/>
    <w:rsid w:val="00254CC2"/>
    <w:rsid w:val="00254EE4"/>
    <w:rsid w:val="002567BE"/>
    <w:rsid w:val="002575AF"/>
    <w:rsid w:val="002608A3"/>
    <w:rsid w:val="002615D0"/>
    <w:rsid w:val="00262207"/>
    <w:rsid w:val="00262A96"/>
    <w:rsid w:val="00262B69"/>
    <w:rsid w:val="00262CAC"/>
    <w:rsid w:val="00262DF6"/>
    <w:rsid w:val="002637E3"/>
    <w:rsid w:val="002655C9"/>
    <w:rsid w:val="00265DB6"/>
    <w:rsid w:val="00267068"/>
    <w:rsid w:val="00267859"/>
    <w:rsid w:val="002709D7"/>
    <w:rsid w:val="00270A18"/>
    <w:rsid w:val="002711C3"/>
    <w:rsid w:val="00272161"/>
    <w:rsid w:val="0027216E"/>
    <w:rsid w:val="00272A87"/>
    <w:rsid w:val="002740A9"/>
    <w:rsid w:val="00274273"/>
    <w:rsid w:val="002746EE"/>
    <w:rsid w:val="002758AC"/>
    <w:rsid w:val="00276F90"/>
    <w:rsid w:val="0027783A"/>
    <w:rsid w:val="002804EA"/>
    <w:rsid w:val="00280F91"/>
    <w:rsid w:val="002813A7"/>
    <w:rsid w:val="00281A45"/>
    <w:rsid w:val="00282FBB"/>
    <w:rsid w:val="002838F9"/>
    <w:rsid w:val="00284208"/>
    <w:rsid w:val="002859F9"/>
    <w:rsid w:val="00285F39"/>
    <w:rsid w:val="002860DA"/>
    <w:rsid w:val="002874F4"/>
    <w:rsid w:val="00287DD5"/>
    <w:rsid w:val="002904B6"/>
    <w:rsid w:val="002917E1"/>
    <w:rsid w:val="002927A7"/>
    <w:rsid w:val="00292A76"/>
    <w:rsid w:val="00292B4E"/>
    <w:rsid w:val="0029392B"/>
    <w:rsid w:val="002949B5"/>
    <w:rsid w:val="00295210"/>
    <w:rsid w:val="00296073"/>
    <w:rsid w:val="002A0EF8"/>
    <w:rsid w:val="002A2B10"/>
    <w:rsid w:val="002A309F"/>
    <w:rsid w:val="002A4A36"/>
    <w:rsid w:val="002A5029"/>
    <w:rsid w:val="002A52F8"/>
    <w:rsid w:val="002A5591"/>
    <w:rsid w:val="002A5E27"/>
    <w:rsid w:val="002A7C86"/>
    <w:rsid w:val="002B0BBF"/>
    <w:rsid w:val="002B0CBC"/>
    <w:rsid w:val="002B11EC"/>
    <w:rsid w:val="002B1485"/>
    <w:rsid w:val="002B225B"/>
    <w:rsid w:val="002B2A17"/>
    <w:rsid w:val="002B3A1A"/>
    <w:rsid w:val="002B40D4"/>
    <w:rsid w:val="002B49E8"/>
    <w:rsid w:val="002B7513"/>
    <w:rsid w:val="002B7C18"/>
    <w:rsid w:val="002C0807"/>
    <w:rsid w:val="002C0A48"/>
    <w:rsid w:val="002C15F4"/>
    <w:rsid w:val="002C1839"/>
    <w:rsid w:val="002C1D6D"/>
    <w:rsid w:val="002C2DE1"/>
    <w:rsid w:val="002C3185"/>
    <w:rsid w:val="002C3BB6"/>
    <w:rsid w:val="002C4710"/>
    <w:rsid w:val="002C4849"/>
    <w:rsid w:val="002C5516"/>
    <w:rsid w:val="002C7DB6"/>
    <w:rsid w:val="002D03BF"/>
    <w:rsid w:val="002D20D2"/>
    <w:rsid w:val="002D34BD"/>
    <w:rsid w:val="002D3BFB"/>
    <w:rsid w:val="002D3D31"/>
    <w:rsid w:val="002D45B2"/>
    <w:rsid w:val="002D53A6"/>
    <w:rsid w:val="002D7380"/>
    <w:rsid w:val="002E0207"/>
    <w:rsid w:val="002E0A14"/>
    <w:rsid w:val="002E0BD5"/>
    <w:rsid w:val="002E0EB4"/>
    <w:rsid w:val="002E15F1"/>
    <w:rsid w:val="002E47C9"/>
    <w:rsid w:val="002E5086"/>
    <w:rsid w:val="002E57D1"/>
    <w:rsid w:val="002E5CF1"/>
    <w:rsid w:val="002E5D63"/>
    <w:rsid w:val="002F1625"/>
    <w:rsid w:val="002F1790"/>
    <w:rsid w:val="002F5345"/>
    <w:rsid w:val="002F5622"/>
    <w:rsid w:val="002F6B3E"/>
    <w:rsid w:val="002F6C5A"/>
    <w:rsid w:val="002F7225"/>
    <w:rsid w:val="002F75C5"/>
    <w:rsid w:val="003012A5"/>
    <w:rsid w:val="00301814"/>
    <w:rsid w:val="00301D8C"/>
    <w:rsid w:val="00301EAE"/>
    <w:rsid w:val="00301FD6"/>
    <w:rsid w:val="00302F4A"/>
    <w:rsid w:val="003031B0"/>
    <w:rsid w:val="00303D8F"/>
    <w:rsid w:val="00303DDA"/>
    <w:rsid w:val="00303F84"/>
    <w:rsid w:val="0030514B"/>
    <w:rsid w:val="0030673C"/>
    <w:rsid w:val="003072E9"/>
    <w:rsid w:val="0030763F"/>
    <w:rsid w:val="00307756"/>
    <w:rsid w:val="003100C2"/>
    <w:rsid w:val="00310C16"/>
    <w:rsid w:val="00311DB0"/>
    <w:rsid w:val="00311F47"/>
    <w:rsid w:val="0031275B"/>
    <w:rsid w:val="003129F9"/>
    <w:rsid w:val="00312C6F"/>
    <w:rsid w:val="00312F83"/>
    <w:rsid w:val="003132B1"/>
    <w:rsid w:val="0031343F"/>
    <w:rsid w:val="003147CB"/>
    <w:rsid w:val="00314B89"/>
    <w:rsid w:val="00314D37"/>
    <w:rsid w:val="003166A5"/>
    <w:rsid w:val="00316B1A"/>
    <w:rsid w:val="00316F13"/>
    <w:rsid w:val="00317460"/>
    <w:rsid w:val="0031775E"/>
    <w:rsid w:val="00320010"/>
    <w:rsid w:val="003228D2"/>
    <w:rsid w:val="00324734"/>
    <w:rsid w:val="00324B13"/>
    <w:rsid w:val="003250FF"/>
    <w:rsid w:val="0032561D"/>
    <w:rsid w:val="0032760C"/>
    <w:rsid w:val="00327C41"/>
    <w:rsid w:val="003309CD"/>
    <w:rsid w:val="00330CF5"/>
    <w:rsid w:val="00333323"/>
    <w:rsid w:val="00333759"/>
    <w:rsid w:val="00335496"/>
    <w:rsid w:val="0033585F"/>
    <w:rsid w:val="00336E5E"/>
    <w:rsid w:val="003402B9"/>
    <w:rsid w:val="00340509"/>
    <w:rsid w:val="0034333A"/>
    <w:rsid w:val="00343766"/>
    <w:rsid w:val="003438B2"/>
    <w:rsid w:val="003439BB"/>
    <w:rsid w:val="003452E7"/>
    <w:rsid w:val="00345566"/>
    <w:rsid w:val="003459FC"/>
    <w:rsid w:val="00345CCE"/>
    <w:rsid w:val="003471BA"/>
    <w:rsid w:val="00347D2E"/>
    <w:rsid w:val="00350A07"/>
    <w:rsid w:val="00351F09"/>
    <w:rsid w:val="0035214D"/>
    <w:rsid w:val="00353F43"/>
    <w:rsid w:val="00355218"/>
    <w:rsid w:val="00355664"/>
    <w:rsid w:val="00355C77"/>
    <w:rsid w:val="003566BF"/>
    <w:rsid w:val="00356D87"/>
    <w:rsid w:val="00357F2E"/>
    <w:rsid w:val="00357F7C"/>
    <w:rsid w:val="00357F89"/>
    <w:rsid w:val="00362249"/>
    <w:rsid w:val="003622F9"/>
    <w:rsid w:val="00362A38"/>
    <w:rsid w:val="0036383D"/>
    <w:rsid w:val="00364809"/>
    <w:rsid w:val="00365F0A"/>
    <w:rsid w:val="00366555"/>
    <w:rsid w:val="00366E4F"/>
    <w:rsid w:val="0037069C"/>
    <w:rsid w:val="003733B4"/>
    <w:rsid w:val="00374D3A"/>
    <w:rsid w:val="00375B90"/>
    <w:rsid w:val="003775A4"/>
    <w:rsid w:val="003777D4"/>
    <w:rsid w:val="00380783"/>
    <w:rsid w:val="00380857"/>
    <w:rsid w:val="00380F31"/>
    <w:rsid w:val="0038122E"/>
    <w:rsid w:val="00385200"/>
    <w:rsid w:val="0038530F"/>
    <w:rsid w:val="00385FE3"/>
    <w:rsid w:val="00385FF5"/>
    <w:rsid w:val="00386912"/>
    <w:rsid w:val="00390AD4"/>
    <w:rsid w:val="0039273F"/>
    <w:rsid w:val="003932F9"/>
    <w:rsid w:val="00393742"/>
    <w:rsid w:val="0039674C"/>
    <w:rsid w:val="00396958"/>
    <w:rsid w:val="00396B29"/>
    <w:rsid w:val="00397F50"/>
    <w:rsid w:val="003A1943"/>
    <w:rsid w:val="003A2E8C"/>
    <w:rsid w:val="003A2FF2"/>
    <w:rsid w:val="003A31F6"/>
    <w:rsid w:val="003A33B0"/>
    <w:rsid w:val="003A64E9"/>
    <w:rsid w:val="003B1512"/>
    <w:rsid w:val="003B2397"/>
    <w:rsid w:val="003B3BE7"/>
    <w:rsid w:val="003B6727"/>
    <w:rsid w:val="003B6FF0"/>
    <w:rsid w:val="003B7C79"/>
    <w:rsid w:val="003C0AE3"/>
    <w:rsid w:val="003C0BA7"/>
    <w:rsid w:val="003C0FAB"/>
    <w:rsid w:val="003C10D7"/>
    <w:rsid w:val="003C114F"/>
    <w:rsid w:val="003C2135"/>
    <w:rsid w:val="003C3988"/>
    <w:rsid w:val="003C40A1"/>
    <w:rsid w:val="003C651D"/>
    <w:rsid w:val="003D16AA"/>
    <w:rsid w:val="003D26CC"/>
    <w:rsid w:val="003D2AC7"/>
    <w:rsid w:val="003D2F7F"/>
    <w:rsid w:val="003D34C0"/>
    <w:rsid w:val="003D3C44"/>
    <w:rsid w:val="003D45EF"/>
    <w:rsid w:val="003D4E36"/>
    <w:rsid w:val="003D740B"/>
    <w:rsid w:val="003D79BA"/>
    <w:rsid w:val="003E0302"/>
    <w:rsid w:val="003E11C0"/>
    <w:rsid w:val="003E392E"/>
    <w:rsid w:val="003E5C12"/>
    <w:rsid w:val="003E68A2"/>
    <w:rsid w:val="003E697E"/>
    <w:rsid w:val="003E7991"/>
    <w:rsid w:val="003F0233"/>
    <w:rsid w:val="003F159A"/>
    <w:rsid w:val="003F1D4A"/>
    <w:rsid w:val="003F2657"/>
    <w:rsid w:val="003F3FF3"/>
    <w:rsid w:val="003F4526"/>
    <w:rsid w:val="003F504E"/>
    <w:rsid w:val="003F5C86"/>
    <w:rsid w:val="003F62AA"/>
    <w:rsid w:val="003F6FBF"/>
    <w:rsid w:val="003F76C8"/>
    <w:rsid w:val="003F77EF"/>
    <w:rsid w:val="003F7ECE"/>
    <w:rsid w:val="00400E4E"/>
    <w:rsid w:val="00400E62"/>
    <w:rsid w:val="00401CD8"/>
    <w:rsid w:val="0040384A"/>
    <w:rsid w:val="004039CC"/>
    <w:rsid w:val="00404265"/>
    <w:rsid w:val="00404736"/>
    <w:rsid w:val="00405640"/>
    <w:rsid w:val="00405D18"/>
    <w:rsid w:val="00406FB7"/>
    <w:rsid w:val="004118C5"/>
    <w:rsid w:val="0041290B"/>
    <w:rsid w:val="00412FC2"/>
    <w:rsid w:val="00413475"/>
    <w:rsid w:val="0041391A"/>
    <w:rsid w:val="00413B98"/>
    <w:rsid w:val="004152DE"/>
    <w:rsid w:val="004158FE"/>
    <w:rsid w:val="00415BF1"/>
    <w:rsid w:val="00420689"/>
    <w:rsid w:val="00422216"/>
    <w:rsid w:val="004224B3"/>
    <w:rsid w:val="004228E7"/>
    <w:rsid w:val="00422DD2"/>
    <w:rsid w:val="00424488"/>
    <w:rsid w:val="00424CD2"/>
    <w:rsid w:val="00424FC1"/>
    <w:rsid w:val="004259C3"/>
    <w:rsid w:val="004309C6"/>
    <w:rsid w:val="00430F52"/>
    <w:rsid w:val="004313B0"/>
    <w:rsid w:val="00431D65"/>
    <w:rsid w:val="00433F46"/>
    <w:rsid w:val="00434182"/>
    <w:rsid w:val="0043480E"/>
    <w:rsid w:val="00435F79"/>
    <w:rsid w:val="004368FD"/>
    <w:rsid w:val="0044005E"/>
    <w:rsid w:val="004414D2"/>
    <w:rsid w:val="00441CD7"/>
    <w:rsid w:val="00443281"/>
    <w:rsid w:val="00444776"/>
    <w:rsid w:val="00444E60"/>
    <w:rsid w:val="004458B5"/>
    <w:rsid w:val="004477B9"/>
    <w:rsid w:val="00452EC4"/>
    <w:rsid w:val="00453DF6"/>
    <w:rsid w:val="0045634D"/>
    <w:rsid w:val="004563EC"/>
    <w:rsid w:val="00456772"/>
    <w:rsid w:val="00457561"/>
    <w:rsid w:val="0045775D"/>
    <w:rsid w:val="004626BA"/>
    <w:rsid w:val="00463395"/>
    <w:rsid w:val="004635C8"/>
    <w:rsid w:val="00470092"/>
    <w:rsid w:val="00471A0C"/>
    <w:rsid w:val="004720F2"/>
    <w:rsid w:val="004732E9"/>
    <w:rsid w:val="00473803"/>
    <w:rsid w:val="004740C2"/>
    <w:rsid w:val="00475036"/>
    <w:rsid w:val="0047505B"/>
    <w:rsid w:val="00476606"/>
    <w:rsid w:val="00476E19"/>
    <w:rsid w:val="00477652"/>
    <w:rsid w:val="00480C1F"/>
    <w:rsid w:val="00483BCB"/>
    <w:rsid w:val="00484D4A"/>
    <w:rsid w:val="00486FF5"/>
    <w:rsid w:val="004873FB"/>
    <w:rsid w:val="00490161"/>
    <w:rsid w:val="0049129D"/>
    <w:rsid w:val="004917E9"/>
    <w:rsid w:val="00491DE2"/>
    <w:rsid w:val="00492472"/>
    <w:rsid w:val="00494B74"/>
    <w:rsid w:val="00497CEA"/>
    <w:rsid w:val="00497DCD"/>
    <w:rsid w:val="00497F5F"/>
    <w:rsid w:val="004A03DA"/>
    <w:rsid w:val="004A2AC2"/>
    <w:rsid w:val="004A4B1D"/>
    <w:rsid w:val="004A77D1"/>
    <w:rsid w:val="004A7C14"/>
    <w:rsid w:val="004B0206"/>
    <w:rsid w:val="004B02ED"/>
    <w:rsid w:val="004B0453"/>
    <w:rsid w:val="004B1AE8"/>
    <w:rsid w:val="004B28AA"/>
    <w:rsid w:val="004B296D"/>
    <w:rsid w:val="004B3C6B"/>
    <w:rsid w:val="004B48A0"/>
    <w:rsid w:val="004B70E4"/>
    <w:rsid w:val="004C07BA"/>
    <w:rsid w:val="004C0D4B"/>
    <w:rsid w:val="004C12E9"/>
    <w:rsid w:val="004C18EC"/>
    <w:rsid w:val="004C39FF"/>
    <w:rsid w:val="004C404E"/>
    <w:rsid w:val="004C5F85"/>
    <w:rsid w:val="004C7201"/>
    <w:rsid w:val="004C7EF9"/>
    <w:rsid w:val="004C7F0E"/>
    <w:rsid w:val="004D05E9"/>
    <w:rsid w:val="004D06C1"/>
    <w:rsid w:val="004D0AA3"/>
    <w:rsid w:val="004D0F15"/>
    <w:rsid w:val="004D1172"/>
    <w:rsid w:val="004D159D"/>
    <w:rsid w:val="004D3406"/>
    <w:rsid w:val="004D36E9"/>
    <w:rsid w:val="004D493F"/>
    <w:rsid w:val="004D4A1F"/>
    <w:rsid w:val="004D5E9F"/>
    <w:rsid w:val="004E01A6"/>
    <w:rsid w:val="004E1215"/>
    <w:rsid w:val="004E4E72"/>
    <w:rsid w:val="004E55C8"/>
    <w:rsid w:val="004E5778"/>
    <w:rsid w:val="004F1134"/>
    <w:rsid w:val="004F1AFA"/>
    <w:rsid w:val="004F1C1A"/>
    <w:rsid w:val="004F1F4E"/>
    <w:rsid w:val="004F2D8F"/>
    <w:rsid w:val="004F543D"/>
    <w:rsid w:val="004F5C87"/>
    <w:rsid w:val="004F67DD"/>
    <w:rsid w:val="004F70A1"/>
    <w:rsid w:val="004F7CBB"/>
    <w:rsid w:val="005007D7"/>
    <w:rsid w:val="0050092B"/>
    <w:rsid w:val="00502189"/>
    <w:rsid w:val="0050238C"/>
    <w:rsid w:val="00503E07"/>
    <w:rsid w:val="0050543F"/>
    <w:rsid w:val="00505D7D"/>
    <w:rsid w:val="0050716F"/>
    <w:rsid w:val="00510179"/>
    <w:rsid w:val="00510371"/>
    <w:rsid w:val="00511136"/>
    <w:rsid w:val="00511151"/>
    <w:rsid w:val="0051138A"/>
    <w:rsid w:val="00511D87"/>
    <w:rsid w:val="0051332F"/>
    <w:rsid w:val="0051347B"/>
    <w:rsid w:val="00515481"/>
    <w:rsid w:val="005178AA"/>
    <w:rsid w:val="00517993"/>
    <w:rsid w:val="00522275"/>
    <w:rsid w:val="00522B50"/>
    <w:rsid w:val="005238EA"/>
    <w:rsid w:val="0052506C"/>
    <w:rsid w:val="00525262"/>
    <w:rsid w:val="00525DEC"/>
    <w:rsid w:val="00527A20"/>
    <w:rsid w:val="00530728"/>
    <w:rsid w:val="0053145C"/>
    <w:rsid w:val="00531C8A"/>
    <w:rsid w:val="00532201"/>
    <w:rsid w:val="00532516"/>
    <w:rsid w:val="0053368D"/>
    <w:rsid w:val="005352E4"/>
    <w:rsid w:val="005354A1"/>
    <w:rsid w:val="00535D0D"/>
    <w:rsid w:val="00536E4B"/>
    <w:rsid w:val="00541BA2"/>
    <w:rsid w:val="00542E20"/>
    <w:rsid w:val="0054362F"/>
    <w:rsid w:val="00543E38"/>
    <w:rsid w:val="00544CFD"/>
    <w:rsid w:val="00545467"/>
    <w:rsid w:val="0054758C"/>
    <w:rsid w:val="00547B7F"/>
    <w:rsid w:val="00552E43"/>
    <w:rsid w:val="00555C0F"/>
    <w:rsid w:val="00555C2C"/>
    <w:rsid w:val="00555F02"/>
    <w:rsid w:val="00555F94"/>
    <w:rsid w:val="00556686"/>
    <w:rsid w:val="00556C50"/>
    <w:rsid w:val="005574C0"/>
    <w:rsid w:val="0056087D"/>
    <w:rsid w:val="00562A4E"/>
    <w:rsid w:val="0056758C"/>
    <w:rsid w:val="005677B6"/>
    <w:rsid w:val="005704D5"/>
    <w:rsid w:val="005705C0"/>
    <w:rsid w:val="0057253A"/>
    <w:rsid w:val="00572580"/>
    <w:rsid w:val="00572AE3"/>
    <w:rsid w:val="00572BFA"/>
    <w:rsid w:val="0057330A"/>
    <w:rsid w:val="0057373F"/>
    <w:rsid w:val="00574413"/>
    <w:rsid w:val="00575935"/>
    <w:rsid w:val="00575D64"/>
    <w:rsid w:val="00577A43"/>
    <w:rsid w:val="00581EDF"/>
    <w:rsid w:val="005823BE"/>
    <w:rsid w:val="005825B6"/>
    <w:rsid w:val="00582CAA"/>
    <w:rsid w:val="00582F8E"/>
    <w:rsid w:val="00583E03"/>
    <w:rsid w:val="005852E6"/>
    <w:rsid w:val="00585D2C"/>
    <w:rsid w:val="00585F4D"/>
    <w:rsid w:val="00587CD2"/>
    <w:rsid w:val="0059115A"/>
    <w:rsid w:val="00591402"/>
    <w:rsid w:val="005921A3"/>
    <w:rsid w:val="00592347"/>
    <w:rsid w:val="005923A9"/>
    <w:rsid w:val="00593AFA"/>
    <w:rsid w:val="00593CEF"/>
    <w:rsid w:val="00593E80"/>
    <w:rsid w:val="005940A1"/>
    <w:rsid w:val="00594D15"/>
    <w:rsid w:val="005A03C6"/>
    <w:rsid w:val="005A182C"/>
    <w:rsid w:val="005A19A0"/>
    <w:rsid w:val="005A19C2"/>
    <w:rsid w:val="005A280D"/>
    <w:rsid w:val="005A4B7A"/>
    <w:rsid w:val="005A51AB"/>
    <w:rsid w:val="005A5AF8"/>
    <w:rsid w:val="005A62C5"/>
    <w:rsid w:val="005A772F"/>
    <w:rsid w:val="005A7E30"/>
    <w:rsid w:val="005B1BD6"/>
    <w:rsid w:val="005B2938"/>
    <w:rsid w:val="005B29E5"/>
    <w:rsid w:val="005B4164"/>
    <w:rsid w:val="005B4EDA"/>
    <w:rsid w:val="005B6882"/>
    <w:rsid w:val="005B6CDD"/>
    <w:rsid w:val="005B6D41"/>
    <w:rsid w:val="005B7A11"/>
    <w:rsid w:val="005C2DAD"/>
    <w:rsid w:val="005C312F"/>
    <w:rsid w:val="005C4079"/>
    <w:rsid w:val="005C52C3"/>
    <w:rsid w:val="005C5500"/>
    <w:rsid w:val="005C7B10"/>
    <w:rsid w:val="005D0003"/>
    <w:rsid w:val="005D0B22"/>
    <w:rsid w:val="005D29C3"/>
    <w:rsid w:val="005D45D9"/>
    <w:rsid w:val="005D4BF4"/>
    <w:rsid w:val="005D5652"/>
    <w:rsid w:val="005D5AA2"/>
    <w:rsid w:val="005D69BC"/>
    <w:rsid w:val="005D6F01"/>
    <w:rsid w:val="005E0198"/>
    <w:rsid w:val="005E051E"/>
    <w:rsid w:val="005E09BD"/>
    <w:rsid w:val="005E153C"/>
    <w:rsid w:val="005E1F71"/>
    <w:rsid w:val="005E33AD"/>
    <w:rsid w:val="005E489D"/>
    <w:rsid w:val="005F2BA4"/>
    <w:rsid w:val="005F5CC0"/>
    <w:rsid w:val="005F6A86"/>
    <w:rsid w:val="005F6F90"/>
    <w:rsid w:val="005F7FBE"/>
    <w:rsid w:val="006017A3"/>
    <w:rsid w:val="00601DA4"/>
    <w:rsid w:val="006029FE"/>
    <w:rsid w:val="00602BE9"/>
    <w:rsid w:val="0060346A"/>
    <w:rsid w:val="0060429C"/>
    <w:rsid w:val="00604C15"/>
    <w:rsid w:val="00605F03"/>
    <w:rsid w:val="006073B8"/>
    <w:rsid w:val="00607FED"/>
    <w:rsid w:val="00611438"/>
    <w:rsid w:val="0061162C"/>
    <w:rsid w:val="00613A31"/>
    <w:rsid w:val="00613BEB"/>
    <w:rsid w:val="00614D2C"/>
    <w:rsid w:val="00616C82"/>
    <w:rsid w:val="0061750D"/>
    <w:rsid w:val="00617CD4"/>
    <w:rsid w:val="006212E9"/>
    <w:rsid w:val="0062270A"/>
    <w:rsid w:val="006230E2"/>
    <w:rsid w:val="00623B43"/>
    <w:rsid w:val="00624793"/>
    <w:rsid w:val="006256A7"/>
    <w:rsid w:val="006260B2"/>
    <w:rsid w:val="00631D27"/>
    <w:rsid w:val="00631F7E"/>
    <w:rsid w:val="006346D1"/>
    <w:rsid w:val="006352B0"/>
    <w:rsid w:val="0063584D"/>
    <w:rsid w:val="00636774"/>
    <w:rsid w:val="00636ACC"/>
    <w:rsid w:val="00636B41"/>
    <w:rsid w:val="00640362"/>
    <w:rsid w:val="00640A7A"/>
    <w:rsid w:val="00640A83"/>
    <w:rsid w:val="0064103C"/>
    <w:rsid w:val="006429F7"/>
    <w:rsid w:val="00642D94"/>
    <w:rsid w:val="0064327B"/>
    <w:rsid w:val="00643E64"/>
    <w:rsid w:val="00644DFB"/>
    <w:rsid w:val="00646189"/>
    <w:rsid w:val="00646632"/>
    <w:rsid w:val="00647308"/>
    <w:rsid w:val="00647DEE"/>
    <w:rsid w:val="00651BDE"/>
    <w:rsid w:val="006528AB"/>
    <w:rsid w:val="006530EA"/>
    <w:rsid w:val="006537A9"/>
    <w:rsid w:val="00653C38"/>
    <w:rsid w:val="0065473B"/>
    <w:rsid w:val="00654F25"/>
    <w:rsid w:val="006559FD"/>
    <w:rsid w:val="00657B4A"/>
    <w:rsid w:val="00660AA8"/>
    <w:rsid w:val="00660C63"/>
    <w:rsid w:val="006612C5"/>
    <w:rsid w:val="00662372"/>
    <w:rsid w:val="0066271E"/>
    <w:rsid w:val="00663107"/>
    <w:rsid w:val="00663DB0"/>
    <w:rsid w:val="0066573D"/>
    <w:rsid w:val="0066588B"/>
    <w:rsid w:val="00665BA7"/>
    <w:rsid w:val="0066672D"/>
    <w:rsid w:val="00666F90"/>
    <w:rsid w:val="00667313"/>
    <w:rsid w:val="0066770E"/>
    <w:rsid w:val="00667765"/>
    <w:rsid w:val="006678E9"/>
    <w:rsid w:val="00667B05"/>
    <w:rsid w:val="00671CE6"/>
    <w:rsid w:val="00671E5C"/>
    <w:rsid w:val="00671FC7"/>
    <w:rsid w:val="0067237A"/>
    <w:rsid w:val="0067245C"/>
    <w:rsid w:val="006737B4"/>
    <w:rsid w:val="00674650"/>
    <w:rsid w:val="006747E3"/>
    <w:rsid w:val="00674AE9"/>
    <w:rsid w:val="00674FC1"/>
    <w:rsid w:val="006754E8"/>
    <w:rsid w:val="00676A43"/>
    <w:rsid w:val="006773C4"/>
    <w:rsid w:val="00681349"/>
    <w:rsid w:val="0068206E"/>
    <w:rsid w:val="006829AD"/>
    <w:rsid w:val="00682B29"/>
    <w:rsid w:val="00684231"/>
    <w:rsid w:val="00685291"/>
    <w:rsid w:val="0068766C"/>
    <w:rsid w:val="00687C06"/>
    <w:rsid w:val="00690DF7"/>
    <w:rsid w:val="00691BCE"/>
    <w:rsid w:val="00691F6C"/>
    <w:rsid w:val="00692658"/>
    <w:rsid w:val="0069292A"/>
    <w:rsid w:val="006938CB"/>
    <w:rsid w:val="00693C7C"/>
    <w:rsid w:val="0069525D"/>
    <w:rsid w:val="006957A5"/>
    <w:rsid w:val="006A0D2A"/>
    <w:rsid w:val="006A32DE"/>
    <w:rsid w:val="006A351C"/>
    <w:rsid w:val="006A5393"/>
    <w:rsid w:val="006A6027"/>
    <w:rsid w:val="006A61AA"/>
    <w:rsid w:val="006A6FC3"/>
    <w:rsid w:val="006A7346"/>
    <w:rsid w:val="006A747A"/>
    <w:rsid w:val="006A76DC"/>
    <w:rsid w:val="006A7FC3"/>
    <w:rsid w:val="006B045A"/>
    <w:rsid w:val="006B0E5F"/>
    <w:rsid w:val="006B237A"/>
    <w:rsid w:val="006B2DBF"/>
    <w:rsid w:val="006B4AA9"/>
    <w:rsid w:val="006B560C"/>
    <w:rsid w:val="006B560F"/>
    <w:rsid w:val="006B710E"/>
    <w:rsid w:val="006B71F9"/>
    <w:rsid w:val="006C1132"/>
    <w:rsid w:val="006C22BC"/>
    <w:rsid w:val="006C4542"/>
    <w:rsid w:val="006C5770"/>
    <w:rsid w:val="006C604B"/>
    <w:rsid w:val="006C6F04"/>
    <w:rsid w:val="006C711A"/>
    <w:rsid w:val="006C712D"/>
    <w:rsid w:val="006C7B21"/>
    <w:rsid w:val="006D1456"/>
    <w:rsid w:val="006D240F"/>
    <w:rsid w:val="006D2C51"/>
    <w:rsid w:val="006D2D1A"/>
    <w:rsid w:val="006D3A6B"/>
    <w:rsid w:val="006D41F8"/>
    <w:rsid w:val="006D4DF7"/>
    <w:rsid w:val="006D4E23"/>
    <w:rsid w:val="006D534E"/>
    <w:rsid w:val="006D6260"/>
    <w:rsid w:val="006D7080"/>
    <w:rsid w:val="006E0170"/>
    <w:rsid w:val="006E0A70"/>
    <w:rsid w:val="006E0B7A"/>
    <w:rsid w:val="006E0C17"/>
    <w:rsid w:val="006E1021"/>
    <w:rsid w:val="006E1378"/>
    <w:rsid w:val="006E25F6"/>
    <w:rsid w:val="006E4796"/>
    <w:rsid w:val="006E6AF0"/>
    <w:rsid w:val="006E7410"/>
    <w:rsid w:val="006E7F6C"/>
    <w:rsid w:val="006E7F75"/>
    <w:rsid w:val="006F0A08"/>
    <w:rsid w:val="006F1068"/>
    <w:rsid w:val="006F2AFE"/>
    <w:rsid w:val="006F4995"/>
    <w:rsid w:val="006F4B98"/>
    <w:rsid w:val="006F6384"/>
    <w:rsid w:val="006F650A"/>
    <w:rsid w:val="006F7F02"/>
    <w:rsid w:val="0070016D"/>
    <w:rsid w:val="00700497"/>
    <w:rsid w:val="007005A9"/>
    <w:rsid w:val="0070120A"/>
    <w:rsid w:val="00702401"/>
    <w:rsid w:val="0070277E"/>
    <w:rsid w:val="00703F79"/>
    <w:rsid w:val="00704170"/>
    <w:rsid w:val="0070459A"/>
    <w:rsid w:val="00705596"/>
    <w:rsid w:val="00707DBF"/>
    <w:rsid w:val="007109EB"/>
    <w:rsid w:val="00713615"/>
    <w:rsid w:val="007161A7"/>
    <w:rsid w:val="0071658E"/>
    <w:rsid w:val="00716BD8"/>
    <w:rsid w:val="00716CB8"/>
    <w:rsid w:val="00723ACC"/>
    <w:rsid w:val="007240D7"/>
    <w:rsid w:val="00724B87"/>
    <w:rsid w:val="00724C9C"/>
    <w:rsid w:val="007259F2"/>
    <w:rsid w:val="007276FF"/>
    <w:rsid w:val="00727B13"/>
    <w:rsid w:val="00731E8D"/>
    <w:rsid w:val="00732B3B"/>
    <w:rsid w:val="007336F1"/>
    <w:rsid w:val="00734436"/>
    <w:rsid w:val="0073575A"/>
    <w:rsid w:val="0073582B"/>
    <w:rsid w:val="00735FDA"/>
    <w:rsid w:val="00736DEC"/>
    <w:rsid w:val="00737303"/>
    <w:rsid w:val="00737645"/>
    <w:rsid w:val="0074003D"/>
    <w:rsid w:val="007415E2"/>
    <w:rsid w:val="007419E7"/>
    <w:rsid w:val="0074220E"/>
    <w:rsid w:val="00743599"/>
    <w:rsid w:val="00744B25"/>
    <w:rsid w:val="0074535B"/>
    <w:rsid w:val="007461A9"/>
    <w:rsid w:val="0074754F"/>
    <w:rsid w:val="00747865"/>
    <w:rsid w:val="00747888"/>
    <w:rsid w:val="007513FE"/>
    <w:rsid w:val="00751ED3"/>
    <w:rsid w:val="00752B26"/>
    <w:rsid w:val="00752D12"/>
    <w:rsid w:val="00753100"/>
    <w:rsid w:val="007534D0"/>
    <w:rsid w:val="007535B5"/>
    <w:rsid w:val="00755AF7"/>
    <w:rsid w:val="007570A6"/>
    <w:rsid w:val="00757902"/>
    <w:rsid w:val="0076098A"/>
    <w:rsid w:val="00764179"/>
    <w:rsid w:val="00766710"/>
    <w:rsid w:val="00766A78"/>
    <w:rsid w:val="00767168"/>
    <w:rsid w:val="0077177C"/>
    <w:rsid w:val="00771CA8"/>
    <w:rsid w:val="00772FE2"/>
    <w:rsid w:val="00773014"/>
    <w:rsid w:val="0077403D"/>
    <w:rsid w:val="00774A7F"/>
    <w:rsid w:val="00775A99"/>
    <w:rsid w:val="0078049C"/>
    <w:rsid w:val="00780651"/>
    <w:rsid w:val="007808F8"/>
    <w:rsid w:val="0078184E"/>
    <w:rsid w:val="00781D6F"/>
    <w:rsid w:val="00783FC9"/>
    <w:rsid w:val="007847E3"/>
    <w:rsid w:val="00785161"/>
    <w:rsid w:val="007854C9"/>
    <w:rsid w:val="00785551"/>
    <w:rsid w:val="00786441"/>
    <w:rsid w:val="007874D2"/>
    <w:rsid w:val="00787767"/>
    <w:rsid w:val="00790F57"/>
    <w:rsid w:val="007924AF"/>
    <w:rsid w:val="007928C5"/>
    <w:rsid w:val="00795996"/>
    <w:rsid w:val="00796278"/>
    <w:rsid w:val="0079663A"/>
    <w:rsid w:val="00797DA8"/>
    <w:rsid w:val="00797EFF"/>
    <w:rsid w:val="007A0D07"/>
    <w:rsid w:val="007A0F47"/>
    <w:rsid w:val="007A1DF9"/>
    <w:rsid w:val="007A23E5"/>
    <w:rsid w:val="007A2845"/>
    <w:rsid w:val="007A3F9A"/>
    <w:rsid w:val="007A48DB"/>
    <w:rsid w:val="007A6354"/>
    <w:rsid w:val="007A6E34"/>
    <w:rsid w:val="007A6ECD"/>
    <w:rsid w:val="007B117D"/>
    <w:rsid w:val="007B1F56"/>
    <w:rsid w:val="007B2490"/>
    <w:rsid w:val="007B2CA6"/>
    <w:rsid w:val="007B2DE0"/>
    <w:rsid w:val="007B2F09"/>
    <w:rsid w:val="007B4B2E"/>
    <w:rsid w:val="007B5C55"/>
    <w:rsid w:val="007B6FDE"/>
    <w:rsid w:val="007C13BC"/>
    <w:rsid w:val="007C2D84"/>
    <w:rsid w:val="007C3FB4"/>
    <w:rsid w:val="007C4461"/>
    <w:rsid w:val="007C5455"/>
    <w:rsid w:val="007C5DCD"/>
    <w:rsid w:val="007C7E9F"/>
    <w:rsid w:val="007D1459"/>
    <w:rsid w:val="007D1504"/>
    <w:rsid w:val="007D169A"/>
    <w:rsid w:val="007D23F5"/>
    <w:rsid w:val="007D271F"/>
    <w:rsid w:val="007D34E9"/>
    <w:rsid w:val="007D369F"/>
    <w:rsid w:val="007D3DC4"/>
    <w:rsid w:val="007D45C6"/>
    <w:rsid w:val="007D69F7"/>
    <w:rsid w:val="007D6FAF"/>
    <w:rsid w:val="007D7AF2"/>
    <w:rsid w:val="007D7D51"/>
    <w:rsid w:val="007E0F0E"/>
    <w:rsid w:val="007E102F"/>
    <w:rsid w:val="007E1312"/>
    <w:rsid w:val="007E33F8"/>
    <w:rsid w:val="007E41AD"/>
    <w:rsid w:val="007E6FFD"/>
    <w:rsid w:val="007E7D06"/>
    <w:rsid w:val="007F029E"/>
    <w:rsid w:val="007F1001"/>
    <w:rsid w:val="007F1914"/>
    <w:rsid w:val="007F4EEC"/>
    <w:rsid w:val="007F564D"/>
    <w:rsid w:val="007F5A95"/>
    <w:rsid w:val="007F67BB"/>
    <w:rsid w:val="007F7894"/>
    <w:rsid w:val="00803463"/>
    <w:rsid w:val="008053DE"/>
    <w:rsid w:val="00805D29"/>
    <w:rsid w:val="008060B7"/>
    <w:rsid w:val="008076D5"/>
    <w:rsid w:val="00810DC8"/>
    <w:rsid w:val="00811DA4"/>
    <w:rsid w:val="008125A9"/>
    <w:rsid w:val="008126CC"/>
    <w:rsid w:val="00812B13"/>
    <w:rsid w:val="00817C28"/>
    <w:rsid w:val="00820CD8"/>
    <w:rsid w:val="00820F4F"/>
    <w:rsid w:val="00822286"/>
    <w:rsid w:val="008232EB"/>
    <w:rsid w:val="008244EF"/>
    <w:rsid w:val="00824D82"/>
    <w:rsid w:val="008253D7"/>
    <w:rsid w:val="00827236"/>
    <w:rsid w:val="008309B9"/>
    <w:rsid w:val="00830FD9"/>
    <w:rsid w:val="008312BA"/>
    <w:rsid w:val="008318FE"/>
    <w:rsid w:val="00832202"/>
    <w:rsid w:val="0083301F"/>
    <w:rsid w:val="00833A22"/>
    <w:rsid w:val="00833C4D"/>
    <w:rsid w:val="00834274"/>
    <w:rsid w:val="00834A28"/>
    <w:rsid w:val="00834B3A"/>
    <w:rsid w:val="00836A22"/>
    <w:rsid w:val="00837DE9"/>
    <w:rsid w:val="008403E6"/>
    <w:rsid w:val="00840722"/>
    <w:rsid w:val="00840DAD"/>
    <w:rsid w:val="00843A72"/>
    <w:rsid w:val="00843AA2"/>
    <w:rsid w:val="0084698A"/>
    <w:rsid w:val="00847182"/>
    <w:rsid w:val="00847B4E"/>
    <w:rsid w:val="00850C9C"/>
    <w:rsid w:val="0085123E"/>
    <w:rsid w:val="00852387"/>
    <w:rsid w:val="008543AF"/>
    <w:rsid w:val="008559FF"/>
    <w:rsid w:val="00855DFE"/>
    <w:rsid w:val="00857223"/>
    <w:rsid w:val="00857688"/>
    <w:rsid w:val="00857999"/>
    <w:rsid w:val="00860063"/>
    <w:rsid w:val="0086087E"/>
    <w:rsid w:val="00860B9A"/>
    <w:rsid w:val="00860CCD"/>
    <w:rsid w:val="0086272C"/>
    <w:rsid w:val="00862A02"/>
    <w:rsid w:val="00863040"/>
    <w:rsid w:val="00863FC6"/>
    <w:rsid w:val="008651B6"/>
    <w:rsid w:val="0086629E"/>
    <w:rsid w:val="00867001"/>
    <w:rsid w:val="00867167"/>
    <w:rsid w:val="00867700"/>
    <w:rsid w:val="00867C79"/>
    <w:rsid w:val="0087032F"/>
    <w:rsid w:val="008705CF"/>
    <w:rsid w:val="0087282A"/>
    <w:rsid w:val="00874DF7"/>
    <w:rsid w:val="00875527"/>
    <w:rsid w:val="00876F0B"/>
    <w:rsid w:val="008774E4"/>
    <w:rsid w:val="008774EE"/>
    <w:rsid w:val="00877FA3"/>
    <w:rsid w:val="00880F6F"/>
    <w:rsid w:val="00881E76"/>
    <w:rsid w:val="0088322C"/>
    <w:rsid w:val="00883647"/>
    <w:rsid w:val="00885227"/>
    <w:rsid w:val="00885D1F"/>
    <w:rsid w:val="00886911"/>
    <w:rsid w:val="00886F39"/>
    <w:rsid w:val="00887026"/>
    <w:rsid w:val="00887A29"/>
    <w:rsid w:val="00890239"/>
    <w:rsid w:val="00890339"/>
    <w:rsid w:val="008906C4"/>
    <w:rsid w:val="00891139"/>
    <w:rsid w:val="00891986"/>
    <w:rsid w:val="00891DB1"/>
    <w:rsid w:val="00893F8B"/>
    <w:rsid w:val="008965C5"/>
    <w:rsid w:val="00897A79"/>
    <w:rsid w:val="008A037B"/>
    <w:rsid w:val="008A1E7A"/>
    <w:rsid w:val="008A2183"/>
    <w:rsid w:val="008A4269"/>
    <w:rsid w:val="008A487C"/>
    <w:rsid w:val="008A5FFD"/>
    <w:rsid w:val="008A69D3"/>
    <w:rsid w:val="008A7904"/>
    <w:rsid w:val="008A7EE5"/>
    <w:rsid w:val="008B08A8"/>
    <w:rsid w:val="008B109B"/>
    <w:rsid w:val="008B147F"/>
    <w:rsid w:val="008B22F5"/>
    <w:rsid w:val="008B27CC"/>
    <w:rsid w:val="008B2AA2"/>
    <w:rsid w:val="008B30C4"/>
    <w:rsid w:val="008B3669"/>
    <w:rsid w:val="008B374E"/>
    <w:rsid w:val="008B4D12"/>
    <w:rsid w:val="008B50CB"/>
    <w:rsid w:val="008B51F3"/>
    <w:rsid w:val="008B572E"/>
    <w:rsid w:val="008B5F46"/>
    <w:rsid w:val="008B6C61"/>
    <w:rsid w:val="008B6D1C"/>
    <w:rsid w:val="008B76D9"/>
    <w:rsid w:val="008B7EF5"/>
    <w:rsid w:val="008C0EFF"/>
    <w:rsid w:val="008C1B88"/>
    <w:rsid w:val="008C3390"/>
    <w:rsid w:val="008C343E"/>
    <w:rsid w:val="008C4883"/>
    <w:rsid w:val="008C4FDB"/>
    <w:rsid w:val="008C5043"/>
    <w:rsid w:val="008C6161"/>
    <w:rsid w:val="008C71E4"/>
    <w:rsid w:val="008C7727"/>
    <w:rsid w:val="008C7836"/>
    <w:rsid w:val="008D0151"/>
    <w:rsid w:val="008D07D1"/>
    <w:rsid w:val="008D2BE2"/>
    <w:rsid w:val="008D4160"/>
    <w:rsid w:val="008D42D8"/>
    <w:rsid w:val="008D4EBB"/>
    <w:rsid w:val="008D5543"/>
    <w:rsid w:val="008D59C3"/>
    <w:rsid w:val="008D5A06"/>
    <w:rsid w:val="008D600A"/>
    <w:rsid w:val="008D61A2"/>
    <w:rsid w:val="008D6DBD"/>
    <w:rsid w:val="008E44DE"/>
    <w:rsid w:val="008E545C"/>
    <w:rsid w:val="008E5CAE"/>
    <w:rsid w:val="008E5E66"/>
    <w:rsid w:val="008E62BE"/>
    <w:rsid w:val="008E64D3"/>
    <w:rsid w:val="008E70C3"/>
    <w:rsid w:val="008E77F2"/>
    <w:rsid w:val="008F12AE"/>
    <w:rsid w:val="008F172C"/>
    <w:rsid w:val="008F1E6B"/>
    <w:rsid w:val="008F322E"/>
    <w:rsid w:val="008F485F"/>
    <w:rsid w:val="008F4AEB"/>
    <w:rsid w:val="008F4BDC"/>
    <w:rsid w:val="008F4F77"/>
    <w:rsid w:val="008F6AA0"/>
    <w:rsid w:val="008F7C4B"/>
    <w:rsid w:val="00900F4B"/>
    <w:rsid w:val="009015CB"/>
    <w:rsid w:val="00901D8A"/>
    <w:rsid w:val="009020F7"/>
    <w:rsid w:val="00902C3F"/>
    <w:rsid w:val="009037F5"/>
    <w:rsid w:val="009046BF"/>
    <w:rsid w:val="009065C4"/>
    <w:rsid w:val="00910458"/>
    <w:rsid w:val="009123CA"/>
    <w:rsid w:val="00914B7E"/>
    <w:rsid w:val="00914D7A"/>
    <w:rsid w:val="00915C09"/>
    <w:rsid w:val="00915ECE"/>
    <w:rsid w:val="0091623E"/>
    <w:rsid w:val="009164A7"/>
    <w:rsid w:val="00916ADE"/>
    <w:rsid w:val="00916E70"/>
    <w:rsid w:val="00917886"/>
    <w:rsid w:val="0092091D"/>
    <w:rsid w:val="00920AF0"/>
    <w:rsid w:val="0092206D"/>
    <w:rsid w:val="00923D16"/>
    <w:rsid w:val="00924308"/>
    <w:rsid w:val="00925008"/>
    <w:rsid w:val="009265B8"/>
    <w:rsid w:val="009268AD"/>
    <w:rsid w:val="0092695E"/>
    <w:rsid w:val="00927370"/>
    <w:rsid w:val="009304AF"/>
    <w:rsid w:val="00930B5B"/>
    <w:rsid w:val="00931BC8"/>
    <w:rsid w:val="00932221"/>
    <w:rsid w:val="00935183"/>
    <w:rsid w:val="00936228"/>
    <w:rsid w:val="0093627C"/>
    <w:rsid w:val="00937A32"/>
    <w:rsid w:val="00940F49"/>
    <w:rsid w:val="00941422"/>
    <w:rsid w:val="009420E4"/>
    <w:rsid w:val="00942431"/>
    <w:rsid w:val="0094347B"/>
    <w:rsid w:val="00943C78"/>
    <w:rsid w:val="00944670"/>
    <w:rsid w:val="00944A68"/>
    <w:rsid w:val="00945063"/>
    <w:rsid w:val="00947CB7"/>
    <w:rsid w:val="0095041A"/>
    <w:rsid w:val="0095091E"/>
    <w:rsid w:val="00951454"/>
    <w:rsid w:val="00952D2F"/>
    <w:rsid w:val="009533AB"/>
    <w:rsid w:val="009552BB"/>
    <w:rsid w:val="009563A5"/>
    <w:rsid w:val="00956DFC"/>
    <w:rsid w:val="00961DE1"/>
    <w:rsid w:val="00963B27"/>
    <w:rsid w:val="00963BBC"/>
    <w:rsid w:val="0096419E"/>
    <w:rsid w:val="00965093"/>
    <w:rsid w:val="00965776"/>
    <w:rsid w:val="009661FF"/>
    <w:rsid w:val="009665B6"/>
    <w:rsid w:val="009679E1"/>
    <w:rsid w:val="00967CDE"/>
    <w:rsid w:val="00970525"/>
    <w:rsid w:val="0097293F"/>
    <w:rsid w:val="00975293"/>
    <w:rsid w:val="00975DBC"/>
    <w:rsid w:val="00976286"/>
    <w:rsid w:val="00976897"/>
    <w:rsid w:val="00977427"/>
    <w:rsid w:val="00980D5B"/>
    <w:rsid w:val="00981FEC"/>
    <w:rsid w:val="00983880"/>
    <w:rsid w:val="009848EF"/>
    <w:rsid w:val="0098584A"/>
    <w:rsid w:val="009863C4"/>
    <w:rsid w:val="00986582"/>
    <w:rsid w:val="00987356"/>
    <w:rsid w:val="009900C4"/>
    <w:rsid w:val="0099054E"/>
    <w:rsid w:val="00991A55"/>
    <w:rsid w:val="00993D9A"/>
    <w:rsid w:val="009968CF"/>
    <w:rsid w:val="00997436"/>
    <w:rsid w:val="00997A70"/>
    <w:rsid w:val="00997A78"/>
    <w:rsid w:val="00997CD8"/>
    <w:rsid w:val="009A0BB3"/>
    <w:rsid w:val="009A0C85"/>
    <w:rsid w:val="009A1E60"/>
    <w:rsid w:val="009A251D"/>
    <w:rsid w:val="009A4367"/>
    <w:rsid w:val="009A6435"/>
    <w:rsid w:val="009A6FF5"/>
    <w:rsid w:val="009A798E"/>
    <w:rsid w:val="009A7E88"/>
    <w:rsid w:val="009B1A3F"/>
    <w:rsid w:val="009B1D48"/>
    <w:rsid w:val="009B20E1"/>
    <w:rsid w:val="009B26D0"/>
    <w:rsid w:val="009B318D"/>
    <w:rsid w:val="009B4DF5"/>
    <w:rsid w:val="009B585D"/>
    <w:rsid w:val="009B59AB"/>
    <w:rsid w:val="009B5F63"/>
    <w:rsid w:val="009B7165"/>
    <w:rsid w:val="009B7327"/>
    <w:rsid w:val="009B7D48"/>
    <w:rsid w:val="009C0412"/>
    <w:rsid w:val="009C150F"/>
    <w:rsid w:val="009C2A49"/>
    <w:rsid w:val="009C2FC3"/>
    <w:rsid w:val="009C3D60"/>
    <w:rsid w:val="009C3DAC"/>
    <w:rsid w:val="009C440A"/>
    <w:rsid w:val="009C448E"/>
    <w:rsid w:val="009C5D45"/>
    <w:rsid w:val="009C6A17"/>
    <w:rsid w:val="009C743E"/>
    <w:rsid w:val="009D1C7C"/>
    <w:rsid w:val="009D5C73"/>
    <w:rsid w:val="009D7C17"/>
    <w:rsid w:val="009E107F"/>
    <w:rsid w:val="009E4C17"/>
    <w:rsid w:val="009E7A62"/>
    <w:rsid w:val="009E7C50"/>
    <w:rsid w:val="009E7D81"/>
    <w:rsid w:val="009F038C"/>
    <w:rsid w:val="009F0B4D"/>
    <w:rsid w:val="009F1542"/>
    <w:rsid w:val="009F170F"/>
    <w:rsid w:val="009F20D4"/>
    <w:rsid w:val="009F20EC"/>
    <w:rsid w:val="009F26CD"/>
    <w:rsid w:val="009F3E72"/>
    <w:rsid w:val="009F3EEA"/>
    <w:rsid w:val="009F4F1D"/>
    <w:rsid w:val="009F6016"/>
    <w:rsid w:val="009F664B"/>
    <w:rsid w:val="009F76F1"/>
    <w:rsid w:val="00A0072F"/>
    <w:rsid w:val="00A00963"/>
    <w:rsid w:val="00A00C65"/>
    <w:rsid w:val="00A01880"/>
    <w:rsid w:val="00A02980"/>
    <w:rsid w:val="00A034ED"/>
    <w:rsid w:val="00A04A47"/>
    <w:rsid w:val="00A053EF"/>
    <w:rsid w:val="00A05E7A"/>
    <w:rsid w:val="00A074E7"/>
    <w:rsid w:val="00A10B21"/>
    <w:rsid w:val="00A11890"/>
    <w:rsid w:val="00A11B1D"/>
    <w:rsid w:val="00A13324"/>
    <w:rsid w:val="00A1354D"/>
    <w:rsid w:val="00A14FF5"/>
    <w:rsid w:val="00A17F5E"/>
    <w:rsid w:val="00A205CB"/>
    <w:rsid w:val="00A20FA6"/>
    <w:rsid w:val="00A21CAE"/>
    <w:rsid w:val="00A22133"/>
    <w:rsid w:val="00A2240A"/>
    <w:rsid w:val="00A22F93"/>
    <w:rsid w:val="00A23EE8"/>
    <w:rsid w:val="00A2505F"/>
    <w:rsid w:val="00A254DC"/>
    <w:rsid w:val="00A2668C"/>
    <w:rsid w:val="00A31792"/>
    <w:rsid w:val="00A33078"/>
    <w:rsid w:val="00A33774"/>
    <w:rsid w:val="00A34159"/>
    <w:rsid w:val="00A35598"/>
    <w:rsid w:val="00A36643"/>
    <w:rsid w:val="00A373AC"/>
    <w:rsid w:val="00A374CE"/>
    <w:rsid w:val="00A377BD"/>
    <w:rsid w:val="00A3797A"/>
    <w:rsid w:val="00A402CD"/>
    <w:rsid w:val="00A4043A"/>
    <w:rsid w:val="00A406D1"/>
    <w:rsid w:val="00A41302"/>
    <w:rsid w:val="00A418AD"/>
    <w:rsid w:val="00A42C6C"/>
    <w:rsid w:val="00A434D6"/>
    <w:rsid w:val="00A4482D"/>
    <w:rsid w:val="00A44F80"/>
    <w:rsid w:val="00A45B5C"/>
    <w:rsid w:val="00A45EB3"/>
    <w:rsid w:val="00A52695"/>
    <w:rsid w:val="00A52C1E"/>
    <w:rsid w:val="00A533B3"/>
    <w:rsid w:val="00A55C1B"/>
    <w:rsid w:val="00A55CFE"/>
    <w:rsid w:val="00A5630D"/>
    <w:rsid w:val="00A564DF"/>
    <w:rsid w:val="00A57B4F"/>
    <w:rsid w:val="00A602F6"/>
    <w:rsid w:val="00A60FCB"/>
    <w:rsid w:val="00A61CBE"/>
    <w:rsid w:val="00A61EBC"/>
    <w:rsid w:val="00A6709E"/>
    <w:rsid w:val="00A67125"/>
    <w:rsid w:val="00A704BB"/>
    <w:rsid w:val="00A73E6E"/>
    <w:rsid w:val="00A73F69"/>
    <w:rsid w:val="00A7488D"/>
    <w:rsid w:val="00A74CA4"/>
    <w:rsid w:val="00A759DC"/>
    <w:rsid w:val="00A76A64"/>
    <w:rsid w:val="00A8030F"/>
    <w:rsid w:val="00A8262C"/>
    <w:rsid w:val="00A85336"/>
    <w:rsid w:val="00A873D5"/>
    <w:rsid w:val="00A878B9"/>
    <w:rsid w:val="00A90EF4"/>
    <w:rsid w:val="00A9219B"/>
    <w:rsid w:val="00A92897"/>
    <w:rsid w:val="00A92FF2"/>
    <w:rsid w:val="00A93425"/>
    <w:rsid w:val="00A96613"/>
    <w:rsid w:val="00AA0C8E"/>
    <w:rsid w:val="00AA120D"/>
    <w:rsid w:val="00AA154E"/>
    <w:rsid w:val="00AA31E8"/>
    <w:rsid w:val="00AA3429"/>
    <w:rsid w:val="00AA4514"/>
    <w:rsid w:val="00AA4DF4"/>
    <w:rsid w:val="00AA7C5A"/>
    <w:rsid w:val="00AB028A"/>
    <w:rsid w:val="00AB043E"/>
    <w:rsid w:val="00AB05AA"/>
    <w:rsid w:val="00AB1CA9"/>
    <w:rsid w:val="00AB3037"/>
    <w:rsid w:val="00AB3157"/>
    <w:rsid w:val="00AB3620"/>
    <w:rsid w:val="00AB3BFA"/>
    <w:rsid w:val="00AB66D6"/>
    <w:rsid w:val="00AC2B17"/>
    <w:rsid w:val="00AC76CB"/>
    <w:rsid w:val="00AC7C26"/>
    <w:rsid w:val="00AC7D65"/>
    <w:rsid w:val="00AD0482"/>
    <w:rsid w:val="00AD0806"/>
    <w:rsid w:val="00AD1190"/>
    <w:rsid w:val="00AD16BF"/>
    <w:rsid w:val="00AD3789"/>
    <w:rsid w:val="00AD387D"/>
    <w:rsid w:val="00AD4FC8"/>
    <w:rsid w:val="00AD53BA"/>
    <w:rsid w:val="00AD559A"/>
    <w:rsid w:val="00AD6886"/>
    <w:rsid w:val="00AD6F6E"/>
    <w:rsid w:val="00AD724C"/>
    <w:rsid w:val="00AE023A"/>
    <w:rsid w:val="00AE0CB9"/>
    <w:rsid w:val="00AE12C0"/>
    <w:rsid w:val="00AE3B1E"/>
    <w:rsid w:val="00AE40A7"/>
    <w:rsid w:val="00AE4E70"/>
    <w:rsid w:val="00AE5E3C"/>
    <w:rsid w:val="00AE6534"/>
    <w:rsid w:val="00AF1460"/>
    <w:rsid w:val="00AF34D5"/>
    <w:rsid w:val="00AF54D1"/>
    <w:rsid w:val="00AF569C"/>
    <w:rsid w:val="00AF6220"/>
    <w:rsid w:val="00B00A5A"/>
    <w:rsid w:val="00B00BE3"/>
    <w:rsid w:val="00B012AD"/>
    <w:rsid w:val="00B03B4D"/>
    <w:rsid w:val="00B045E3"/>
    <w:rsid w:val="00B04B94"/>
    <w:rsid w:val="00B04C8B"/>
    <w:rsid w:val="00B04D88"/>
    <w:rsid w:val="00B0525E"/>
    <w:rsid w:val="00B058B2"/>
    <w:rsid w:val="00B0629B"/>
    <w:rsid w:val="00B06488"/>
    <w:rsid w:val="00B07F93"/>
    <w:rsid w:val="00B107B9"/>
    <w:rsid w:val="00B15CE9"/>
    <w:rsid w:val="00B15D4C"/>
    <w:rsid w:val="00B170A8"/>
    <w:rsid w:val="00B20BEE"/>
    <w:rsid w:val="00B215C0"/>
    <w:rsid w:val="00B22BA9"/>
    <w:rsid w:val="00B2321B"/>
    <w:rsid w:val="00B23B6C"/>
    <w:rsid w:val="00B23CFF"/>
    <w:rsid w:val="00B2496C"/>
    <w:rsid w:val="00B24FF6"/>
    <w:rsid w:val="00B25ECD"/>
    <w:rsid w:val="00B26320"/>
    <w:rsid w:val="00B2653A"/>
    <w:rsid w:val="00B266CE"/>
    <w:rsid w:val="00B2791A"/>
    <w:rsid w:val="00B27C05"/>
    <w:rsid w:val="00B27F78"/>
    <w:rsid w:val="00B305DD"/>
    <w:rsid w:val="00B323AD"/>
    <w:rsid w:val="00B344B9"/>
    <w:rsid w:val="00B34C36"/>
    <w:rsid w:val="00B3520D"/>
    <w:rsid w:val="00B36831"/>
    <w:rsid w:val="00B36BAB"/>
    <w:rsid w:val="00B40BBF"/>
    <w:rsid w:val="00B41357"/>
    <w:rsid w:val="00B42613"/>
    <w:rsid w:val="00B44886"/>
    <w:rsid w:val="00B4545D"/>
    <w:rsid w:val="00B45482"/>
    <w:rsid w:val="00B46B10"/>
    <w:rsid w:val="00B5003B"/>
    <w:rsid w:val="00B50CA9"/>
    <w:rsid w:val="00B510B6"/>
    <w:rsid w:val="00B51533"/>
    <w:rsid w:val="00B51783"/>
    <w:rsid w:val="00B518A6"/>
    <w:rsid w:val="00B52086"/>
    <w:rsid w:val="00B520CF"/>
    <w:rsid w:val="00B526C9"/>
    <w:rsid w:val="00B52F01"/>
    <w:rsid w:val="00B53131"/>
    <w:rsid w:val="00B53641"/>
    <w:rsid w:val="00B54ED8"/>
    <w:rsid w:val="00B56AFE"/>
    <w:rsid w:val="00B56FF3"/>
    <w:rsid w:val="00B57279"/>
    <w:rsid w:val="00B60060"/>
    <w:rsid w:val="00B61304"/>
    <w:rsid w:val="00B63180"/>
    <w:rsid w:val="00B64137"/>
    <w:rsid w:val="00B64EB8"/>
    <w:rsid w:val="00B65372"/>
    <w:rsid w:val="00B66377"/>
    <w:rsid w:val="00B66E35"/>
    <w:rsid w:val="00B71DEC"/>
    <w:rsid w:val="00B72499"/>
    <w:rsid w:val="00B72FB2"/>
    <w:rsid w:val="00B73EF7"/>
    <w:rsid w:val="00B75176"/>
    <w:rsid w:val="00B756D3"/>
    <w:rsid w:val="00B800F0"/>
    <w:rsid w:val="00B8013D"/>
    <w:rsid w:val="00B806EF"/>
    <w:rsid w:val="00B813C3"/>
    <w:rsid w:val="00B815FB"/>
    <w:rsid w:val="00B81E7E"/>
    <w:rsid w:val="00B82F87"/>
    <w:rsid w:val="00B8315B"/>
    <w:rsid w:val="00B83705"/>
    <w:rsid w:val="00B8470E"/>
    <w:rsid w:val="00B851E6"/>
    <w:rsid w:val="00B85ECE"/>
    <w:rsid w:val="00B86523"/>
    <w:rsid w:val="00B86895"/>
    <w:rsid w:val="00B86F31"/>
    <w:rsid w:val="00B87B2E"/>
    <w:rsid w:val="00B906D5"/>
    <w:rsid w:val="00B917AC"/>
    <w:rsid w:val="00B9279A"/>
    <w:rsid w:val="00B92B5F"/>
    <w:rsid w:val="00B92C5D"/>
    <w:rsid w:val="00B94473"/>
    <w:rsid w:val="00B94FB5"/>
    <w:rsid w:val="00B95B91"/>
    <w:rsid w:val="00B95FCF"/>
    <w:rsid w:val="00BA0FCA"/>
    <w:rsid w:val="00BA1899"/>
    <w:rsid w:val="00BA2A06"/>
    <w:rsid w:val="00BA2F58"/>
    <w:rsid w:val="00BA2FE1"/>
    <w:rsid w:val="00BA3255"/>
    <w:rsid w:val="00BA3869"/>
    <w:rsid w:val="00BA3903"/>
    <w:rsid w:val="00BA42D0"/>
    <w:rsid w:val="00BA50A9"/>
    <w:rsid w:val="00BA5B65"/>
    <w:rsid w:val="00BA6260"/>
    <w:rsid w:val="00BB03CB"/>
    <w:rsid w:val="00BB0CE5"/>
    <w:rsid w:val="00BB3D22"/>
    <w:rsid w:val="00BB4BF3"/>
    <w:rsid w:val="00BB5900"/>
    <w:rsid w:val="00BC0CB8"/>
    <w:rsid w:val="00BC15E3"/>
    <w:rsid w:val="00BC15F6"/>
    <w:rsid w:val="00BC2A33"/>
    <w:rsid w:val="00BC2DC8"/>
    <w:rsid w:val="00BC3482"/>
    <w:rsid w:val="00BC36F0"/>
    <w:rsid w:val="00BC3FCD"/>
    <w:rsid w:val="00BC4F62"/>
    <w:rsid w:val="00BC5053"/>
    <w:rsid w:val="00BC5D86"/>
    <w:rsid w:val="00BC7705"/>
    <w:rsid w:val="00BD1C85"/>
    <w:rsid w:val="00BD4005"/>
    <w:rsid w:val="00BD4E3A"/>
    <w:rsid w:val="00BD593C"/>
    <w:rsid w:val="00BD5A34"/>
    <w:rsid w:val="00BD71B2"/>
    <w:rsid w:val="00BE07A6"/>
    <w:rsid w:val="00BE0EE1"/>
    <w:rsid w:val="00BE1110"/>
    <w:rsid w:val="00BE1F98"/>
    <w:rsid w:val="00BE24B5"/>
    <w:rsid w:val="00BE2AD6"/>
    <w:rsid w:val="00BE3544"/>
    <w:rsid w:val="00BE3A2C"/>
    <w:rsid w:val="00BE3BE6"/>
    <w:rsid w:val="00BE4953"/>
    <w:rsid w:val="00BE59D2"/>
    <w:rsid w:val="00BE684A"/>
    <w:rsid w:val="00BE6859"/>
    <w:rsid w:val="00BE72B6"/>
    <w:rsid w:val="00BE7451"/>
    <w:rsid w:val="00BE7BBC"/>
    <w:rsid w:val="00BF02DC"/>
    <w:rsid w:val="00BF18F9"/>
    <w:rsid w:val="00BF206F"/>
    <w:rsid w:val="00BF4A24"/>
    <w:rsid w:val="00BF4A64"/>
    <w:rsid w:val="00BF4B75"/>
    <w:rsid w:val="00BF5178"/>
    <w:rsid w:val="00BF56B3"/>
    <w:rsid w:val="00BF663A"/>
    <w:rsid w:val="00BF77BD"/>
    <w:rsid w:val="00BF7A83"/>
    <w:rsid w:val="00C002C8"/>
    <w:rsid w:val="00C00D02"/>
    <w:rsid w:val="00C00D19"/>
    <w:rsid w:val="00C00E3F"/>
    <w:rsid w:val="00C0127C"/>
    <w:rsid w:val="00C020BB"/>
    <w:rsid w:val="00C046EF"/>
    <w:rsid w:val="00C04E50"/>
    <w:rsid w:val="00C0529E"/>
    <w:rsid w:val="00C05DC9"/>
    <w:rsid w:val="00C064C2"/>
    <w:rsid w:val="00C0669C"/>
    <w:rsid w:val="00C0762C"/>
    <w:rsid w:val="00C07FD5"/>
    <w:rsid w:val="00C10614"/>
    <w:rsid w:val="00C106E4"/>
    <w:rsid w:val="00C10A27"/>
    <w:rsid w:val="00C111F3"/>
    <w:rsid w:val="00C11582"/>
    <w:rsid w:val="00C1193D"/>
    <w:rsid w:val="00C11B6F"/>
    <w:rsid w:val="00C11F08"/>
    <w:rsid w:val="00C120FD"/>
    <w:rsid w:val="00C1216D"/>
    <w:rsid w:val="00C12584"/>
    <w:rsid w:val="00C139FD"/>
    <w:rsid w:val="00C16421"/>
    <w:rsid w:val="00C16C58"/>
    <w:rsid w:val="00C16F8B"/>
    <w:rsid w:val="00C174C0"/>
    <w:rsid w:val="00C204B5"/>
    <w:rsid w:val="00C20BA0"/>
    <w:rsid w:val="00C20DE3"/>
    <w:rsid w:val="00C22CD6"/>
    <w:rsid w:val="00C23211"/>
    <w:rsid w:val="00C238DF"/>
    <w:rsid w:val="00C23D28"/>
    <w:rsid w:val="00C2427D"/>
    <w:rsid w:val="00C245C3"/>
    <w:rsid w:val="00C255A2"/>
    <w:rsid w:val="00C26B88"/>
    <w:rsid w:val="00C27B1D"/>
    <w:rsid w:val="00C307C9"/>
    <w:rsid w:val="00C307D4"/>
    <w:rsid w:val="00C31249"/>
    <w:rsid w:val="00C31FEC"/>
    <w:rsid w:val="00C32CFA"/>
    <w:rsid w:val="00C348C6"/>
    <w:rsid w:val="00C353C2"/>
    <w:rsid w:val="00C35B1D"/>
    <w:rsid w:val="00C35C29"/>
    <w:rsid w:val="00C35C72"/>
    <w:rsid w:val="00C364AD"/>
    <w:rsid w:val="00C369BC"/>
    <w:rsid w:val="00C37EC6"/>
    <w:rsid w:val="00C4004E"/>
    <w:rsid w:val="00C401DF"/>
    <w:rsid w:val="00C40CAA"/>
    <w:rsid w:val="00C41A24"/>
    <w:rsid w:val="00C45872"/>
    <w:rsid w:val="00C47DF1"/>
    <w:rsid w:val="00C47E34"/>
    <w:rsid w:val="00C5283A"/>
    <w:rsid w:val="00C53D66"/>
    <w:rsid w:val="00C566D6"/>
    <w:rsid w:val="00C56BB1"/>
    <w:rsid w:val="00C57205"/>
    <w:rsid w:val="00C6058D"/>
    <w:rsid w:val="00C60AB6"/>
    <w:rsid w:val="00C62CD0"/>
    <w:rsid w:val="00C63D93"/>
    <w:rsid w:val="00C642B3"/>
    <w:rsid w:val="00C6468F"/>
    <w:rsid w:val="00C64CB2"/>
    <w:rsid w:val="00C66C47"/>
    <w:rsid w:val="00C67F91"/>
    <w:rsid w:val="00C700D5"/>
    <w:rsid w:val="00C73692"/>
    <w:rsid w:val="00C73E03"/>
    <w:rsid w:val="00C75903"/>
    <w:rsid w:val="00C7647D"/>
    <w:rsid w:val="00C776B4"/>
    <w:rsid w:val="00C7798B"/>
    <w:rsid w:val="00C80579"/>
    <w:rsid w:val="00C833EB"/>
    <w:rsid w:val="00C835DB"/>
    <w:rsid w:val="00C84244"/>
    <w:rsid w:val="00C84469"/>
    <w:rsid w:val="00C85924"/>
    <w:rsid w:val="00C85B70"/>
    <w:rsid w:val="00C87BC6"/>
    <w:rsid w:val="00C87C8F"/>
    <w:rsid w:val="00C87F26"/>
    <w:rsid w:val="00C92A59"/>
    <w:rsid w:val="00C93945"/>
    <w:rsid w:val="00C949DD"/>
    <w:rsid w:val="00C961E8"/>
    <w:rsid w:val="00C9643A"/>
    <w:rsid w:val="00CA05A3"/>
    <w:rsid w:val="00CA0999"/>
    <w:rsid w:val="00CA0BFA"/>
    <w:rsid w:val="00CA0CC8"/>
    <w:rsid w:val="00CA1EC6"/>
    <w:rsid w:val="00CA2998"/>
    <w:rsid w:val="00CA38DC"/>
    <w:rsid w:val="00CA3934"/>
    <w:rsid w:val="00CA44A3"/>
    <w:rsid w:val="00CA576E"/>
    <w:rsid w:val="00CA70A1"/>
    <w:rsid w:val="00CA7A92"/>
    <w:rsid w:val="00CB1700"/>
    <w:rsid w:val="00CB2D77"/>
    <w:rsid w:val="00CB4228"/>
    <w:rsid w:val="00CB53AB"/>
    <w:rsid w:val="00CB5480"/>
    <w:rsid w:val="00CB6578"/>
    <w:rsid w:val="00CB6E64"/>
    <w:rsid w:val="00CB712E"/>
    <w:rsid w:val="00CB7D87"/>
    <w:rsid w:val="00CB7F65"/>
    <w:rsid w:val="00CC00AE"/>
    <w:rsid w:val="00CC0D6C"/>
    <w:rsid w:val="00CC11E2"/>
    <w:rsid w:val="00CC1483"/>
    <w:rsid w:val="00CC2BDB"/>
    <w:rsid w:val="00CC34BA"/>
    <w:rsid w:val="00CC37E1"/>
    <w:rsid w:val="00CC5122"/>
    <w:rsid w:val="00CC665C"/>
    <w:rsid w:val="00CD0EAF"/>
    <w:rsid w:val="00CD1153"/>
    <w:rsid w:val="00CD1453"/>
    <w:rsid w:val="00CD1474"/>
    <w:rsid w:val="00CD274A"/>
    <w:rsid w:val="00CD42A9"/>
    <w:rsid w:val="00CD4FDB"/>
    <w:rsid w:val="00CD50A0"/>
    <w:rsid w:val="00CD62A6"/>
    <w:rsid w:val="00CD760F"/>
    <w:rsid w:val="00CE07B8"/>
    <w:rsid w:val="00CE0D67"/>
    <w:rsid w:val="00CE114C"/>
    <w:rsid w:val="00CE1CA0"/>
    <w:rsid w:val="00CE1DF0"/>
    <w:rsid w:val="00CE2BED"/>
    <w:rsid w:val="00CE403A"/>
    <w:rsid w:val="00CE55DD"/>
    <w:rsid w:val="00CE5F39"/>
    <w:rsid w:val="00CF0595"/>
    <w:rsid w:val="00CF26CF"/>
    <w:rsid w:val="00CF2A70"/>
    <w:rsid w:val="00CF2BAB"/>
    <w:rsid w:val="00CF3D12"/>
    <w:rsid w:val="00CF3F1F"/>
    <w:rsid w:val="00CF46B6"/>
    <w:rsid w:val="00CF4D85"/>
    <w:rsid w:val="00CF575A"/>
    <w:rsid w:val="00CF714B"/>
    <w:rsid w:val="00CF73DD"/>
    <w:rsid w:val="00CF7FB3"/>
    <w:rsid w:val="00D00AE8"/>
    <w:rsid w:val="00D0199E"/>
    <w:rsid w:val="00D0298C"/>
    <w:rsid w:val="00D0326A"/>
    <w:rsid w:val="00D032DA"/>
    <w:rsid w:val="00D03EDD"/>
    <w:rsid w:val="00D0606B"/>
    <w:rsid w:val="00D06B09"/>
    <w:rsid w:val="00D070B4"/>
    <w:rsid w:val="00D07690"/>
    <w:rsid w:val="00D10321"/>
    <w:rsid w:val="00D11089"/>
    <w:rsid w:val="00D11751"/>
    <w:rsid w:val="00D126FF"/>
    <w:rsid w:val="00D146B3"/>
    <w:rsid w:val="00D159A1"/>
    <w:rsid w:val="00D15FDC"/>
    <w:rsid w:val="00D160F5"/>
    <w:rsid w:val="00D16398"/>
    <w:rsid w:val="00D20297"/>
    <w:rsid w:val="00D203CF"/>
    <w:rsid w:val="00D211FE"/>
    <w:rsid w:val="00D21E2E"/>
    <w:rsid w:val="00D236AD"/>
    <w:rsid w:val="00D23ADC"/>
    <w:rsid w:val="00D26199"/>
    <w:rsid w:val="00D27151"/>
    <w:rsid w:val="00D27D6E"/>
    <w:rsid w:val="00D31D80"/>
    <w:rsid w:val="00D33F02"/>
    <w:rsid w:val="00D34420"/>
    <w:rsid w:val="00D34EFA"/>
    <w:rsid w:val="00D36A90"/>
    <w:rsid w:val="00D40C49"/>
    <w:rsid w:val="00D41025"/>
    <w:rsid w:val="00D444A0"/>
    <w:rsid w:val="00D457F8"/>
    <w:rsid w:val="00D46453"/>
    <w:rsid w:val="00D4750C"/>
    <w:rsid w:val="00D47C50"/>
    <w:rsid w:val="00D47D67"/>
    <w:rsid w:val="00D47EAB"/>
    <w:rsid w:val="00D506ED"/>
    <w:rsid w:val="00D52AA9"/>
    <w:rsid w:val="00D52C95"/>
    <w:rsid w:val="00D53092"/>
    <w:rsid w:val="00D53340"/>
    <w:rsid w:val="00D53851"/>
    <w:rsid w:val="00D5390F"/>
    <w:rsid w:val="00D53F36"/>
    <w:rsid w:val="00D54312"/>
    <w:rsid w:val="00D54D5E"/>
    <w:rsid w:val="00D56960"/>
    <w:rsid w:val="00D57B55"/>
    <w:rsid w:val="00D57DA0"/>
    <w:rsid w:val="00D6078D"/>
    <w:rsid w:val="00D614DA"/>
    <w:rsid w:val="00D61684"/>
    <w:rsid w:val="00D618FE"/>
    <w:rsid w:val="00D61E4A"/>
    <w:rsid w:val="00D6225B"/>
    <w:rsid w:val="00D630B6"/>
    <w:rsid w:val="00D64B7E"/>
    <w:rsid w:val="00D64C94"/>
    <w:rsid w:val="00D65232"/>
    <w:rsid w:val="00D6793D"/>
    <w:rsid w:val="00D713B3"/>
    <w:rsid w:val="00D72028"/>
    <w:rsid w:val="00D72608"/>
    <w:rsid w:val="00D7353F"/>
    <w:rsid w:val="00D735FA"/>
    <w:rsid w:val="00D73FB4"/>
    <w:rsid w:val="00D7687B"/>
    <w:rsid w:val="00D76CF9"/>
    <w:rsid w:val="00D77679"/>
    <w:rsid w:val="00D8133B"/>
    <w:rsid w:val="00D81E42"/>
    <w:rsid w:val="00D82248"/>
    <w:rsid w:val="00D8316F"/>
    <w:rsid w:val="00D84E1F"/>
    <w:rsid w:val="00D85A45"/>
    <w:rsid w:val="00D86421"/>
    <w:rsid w:val="00D865A1"/>
    <w:rsid w:val="00D866AE"/>
    <w:rsid w:val="00D8670C"/>
    <w:rsid w:val="00D86FAD"/>
    <w:rsid w:val="00D879B6"/>
    <w:rsid w:val="00D87E31"/>
    <w:rsid w:val="00D87E66"/>
    <w:rsid w:val="00D87F27"/>
    <w:rsid w:val="00D9036B"/>
    <w:rsid w:val="00D90B12"/>
    <w:rsid w:val="00D90E3E"/>
    <w:rsid w:val="00D91666"/>
    <w:rsid w:val="00D91A8B"/>
    <w:rsid w:val="00D93BA0"/>
    <w:rsid w:val="00D96179"/>
    <w:rsid w:val="00D97C25"/>
    <w:rsid w:val="00DA05FF"/>
    <w:rsid w:val="00DA299A"/>
    <w:rsid w:val="00DA2DE6"/>
    <w:rsid w:val="00DA554B"/>
    <w:rsid w:val="00DA62DA"/>
    <w:rsid w:val="00DB1523"/>
    <w:rsid w:val="00DB1798"/>
    <w:rsid w:val="00DB2AE1"/>
    <w:rsid w:val="00DB2C9F"/>
    <w:rsid w:val="00DB2E52"/>
    <w:rsid w:val="00DB3F8D"/>
    <w:rsid w:val="00DB4786"/>
    <w:rsid w:val="00DB4ACE"/>
    <w:rsid w:val="00DB580A"/>
    <w:rsid w:val="00DB5C43"/>
    <w:rsid w:val="00DB5E79"/>
    <w:rsid w:val="00DB7621"/>
    <w:rsid w:val="00DB78BF"/>
    <w:rsid w:val="00DB7B6F"/>
    <w:rsid w:val="00DC1C61"/>
    <w:rsid w:val="00DC4045"/>
    <w:rsid w:val="00DC423A"/>
    <w:rsid w:val="00DC4AC1"/>
    <w:rsid w:val="00DC6867"/>
    <w:rsid w:val="00DC7399"/>
    <w:rsid w:val="00DC7F41"/>
    <w:rsid w:val="00DD19B1"/>
    <w:rsid w:val="00DD2133"/>
    <w:rsid w:val="00DD3202"/>
    <w:rsid w:val="00DD3A12"/>
    <w:rsid w:val="00DD3DD6"/>
    <w:rsid w:val="00DD6620"/>
    <w:rsid w:val="00DD75FC"/>
    <w:rsid w:val="00DE0EDA"/>
    <w:rsid w:val="00DE2145"/>
    <w:rsid w:val="00DE3803"/>
    <w:rsid w:val="00DE3B30"/>
    <w:rsid w:val="00DE3D64"/>
    <w:rsid w:val="00DE5077"/>
    <w:rsid w:val="00DE5528"/>
    <w:rsid w:val="00DE64F4"/>
    <w:rsid w:val="00DE6BA8"/>
    <w:rsid w:val="00DF0138"/>
    <w:rsid w:val="00DF0B14"/>
    <w:rsid w:val="00DF17DE"/>
    <w:rsid w:val="00DF2480"/>
    <w:rsid w:val="00DF270F"/>
    <w:rsid w:val="00DF2734"/>
    <w:rsid w:val="00DF40F5"/>
    <w:rsid w:val="00DF588C"/>
    <w:rsid w:val="00DF6BBA"/>
    <w:rsid w:val="00DF6C55"/>
    <w:rsid w:val="00DF7D55"/>
    <w:rsid w:val="00E0079D"/>
    <w:rsid w:val="00E00CC1"/>
    <w:rsid w:val="00E013D1"/>
    <w:rsid w:val="00E02057"/>
    <w:rsid w:val="00E04A05"/>
    <w:rsid w:val="00E04C78"/>
    <w:rsid w:val="00E04E9B"/>
    <w:rsid w:val="00E05937"/>
    <w:rsid w:val="00E05D49"/>
    <w:rsid w:val="00E07EFA"/>
    <w:rsid w:val="00E10BFE"/>
    <w:rsid w:val="00E11F13"/>
    <w:rsid w:val="00E12295"/>
    <w:rsid w:val="00E12393"/>
    <w:rsid w:val="00E12544"/>
    <w:rsid w:val="00E12818"/>
    <w:rsid w:val="00E134C3"/>
    <w:rsid w:val="00E13AA2"/>
    <w:rsid w:val="00E13B5D"/>
    <w:rsid w:val="00E1448B"/>
    <w:rsid w:val="00E150F4"/>
    <w:rsid w:val="00E17002"/>
    <w:rsid w:val="00E174FC"/>
    <w:rsid w:val="00E17804"/>
    <w:rsid w:val="00E2015C"/>
    <w:rsid w:val="00E2049C"/>
    <w:rsid w:val="00E2105F"/>
    <w:rsid w:val="00E2135D"/>
    <w:rsid w:val="00E21AB4"/>
    <w:rsid w:val="00E21BD0"/>
    <w:rsid w:val="00E22591"/>
    <w:rsid w:val="00E226F1"/>
    <w:rsid w:val="00E22769"/>
    <w:rsid w:val="00E24375"/>
    <w:rsid w:val="00E2557C"/>
    <w:rsid w:val="00E26004"/>
    <w:rsid w:val="00E26299"/>
    <w:rsid w:val="00E264C4"/>
    <w:rsid w:val="00E265FB"/>
    <w:rsid w:val="00E2746E"/>
    <w:rsid w:val="00E27B49"/>
    <w:rsid w:val="00E27C20"/>
    <w:rsid w:val="00E27E08"/>
    <w:rsid w:val="00E304F3"/>
    <w:rsid w:val="00E308C3"/>
    <w:rsid w:val="00E33DEC"/>
    <w:rsid w:val="00E35E19"/>
    <w:rsid w:val="00E37076"/>
    <w:rsid w:val="00E37297"/>
    <w:rsid w:val="00E37BDE"/>
    <w:rsid w:val="00E37C85"/>
    <w:rsid w:val="00E4122E"/>
    <w:rsid w:val="00E41323"/>
    <w:rsid w:val="00E443ED"/>
    <w:rsid w:val="00E448F2"/>
    <w:rsid w:val="00E45932"/>
    <w:rsid w:val="00E45D9E"/>
    <w:rsid w:val="00E4628B"/>
    <w:rsid w:val="00E462A3"/>
    <w:rsid w:val="00E46508"/>
    <w:rsid w:val="00E4757D"/>
    <w:rsid w:val="00E50074"/>
    <w:rsid w:val="00E50EE0"/>
    <w:rsid w:val="00E50FB3"/>
    <w:rsid w:val="00E5102C"/>
    <w:rsid w:val="00E5158F"/>
    <w:rsid w:val="00E51EAF"/>
    <w:rsid w:val="00E51FCA"/>
    <w:rsid w:val="00E54C25"/>
    <w:rsid w:val="00E56A1B"/>
    <w:rsid w:val="00E56AFB"/>
    <w:rsid w:val="00E56CA9"/>
    <w:rsid w:val="00E57F6B"/>
    <w:rsid w:val="00E60730"/>
    <w:rsid w:val="00E617C1"/>
    <w:rsid w:val="00E625A8"/>
    <w:rsid w:val="00E62BAA"/>
    <w:rsid w:val="00E63BEC"/>
    <w:rsid w:val="00E64193"/>
    <w:rsid w:val="00E650E1"/>
    <w:rsid w:val="00E66375"/>
    <w:rsid w:val="00E67826"/>
    <w:rsid w:val="00E70852"/>
    <w:rsid w:val="00E70D29"/>
    <w:rsid w:val="00E73085"/>
    <w:rsid w:val="00E73708"/>
    <w:rsid w:val="00E74A36"/>
    <w:rsid w:val="00E758C2"/>
    <w:rsid w:val="00E76647"/>
    <w:rsid w:val="00E77C05"/>
    <w:rsid w:val="00E77EDD"/>
    <w:rsid w:val="00E80102"/>
    <w:rsid w:val="00E801C8"/>
    <w:rsid w:val="00E81095"/>
    <w:rsid w:val="00E83EFD"/>
    <w:rsid w:val="00E842F9"/>
    <w:rsid w:val="00E84F53"/>
    <w:rsid w:val="00E862C3"/>
    <w:rsid w:val="00E86321"/>
    <w:rsid w:val="00E86387"/>
    <w:rsid w:val="00E86644"/>
    <w:rsid w:val="00E8763C"/>
    <w:rsid w:val="00E87D5B"/>
    <w:rsid w:val="00E87FA3"/>
    <w:rsid w:val="00E9124A"/>
    <w:rsid w:val="00E9175A"/>
    <w:rsid w:val="00E92331"/>
    <w:rsid w:val="00E9556A"/>
    <w:rsid w:val="00E95A9B"/>
    <w:rsid w:val="00E95E48"/>
    <w:rsid w:val="00EA0290"/>
    <w:rsid w:val="00EA0C81"/>
    <w:rsid w:val="00EA0EB8"/>
    <w:rsid w:val="00EA614B"/>
    <w:rsid w:val="00EA7C5A"/>
    <w:rsid w:val="00EB00B3"/>
    <w:rsid w:val="00EB0BB9"/>
    <w:rsid w:val="00EB0C6D"/>
    <w:rsid w:val="00EB0EF3"/>
    <w:rsid w:val="00EB18F3"/>
    <w:rsid w:val="00EB1A98"/>
    <w:rsid w:val="00EB27AD"/>
    <w:rsid w:val="00EB3AC1"/>
    <w:rsid w:val="00EB4A3C"/>
    <w:rsid w:val="00EB4F0D"/>
    <w:rsid w:val="00EB5B25"/>
    <w:rsid w:val="00EB64ED"/>
    <w:rsid w:val="00EB694B"/>
    <w:rsid w:val="00EB6D76"/>
    <w:rsid w:val="00EC0125"/>
    <w:rsid w:val="00EC0B63"/>
    <w:rsid w:val="00EC0D04"/>
    <w:rsid w:val="00EC11BB"/>
    <w:rsid w:val="00EC36B6"/>
    <w:rsid w:val="00EC3D0B"/>
    <w:rsid w:val="00EC46B7"/>
    <w:rsid w:val="00EC507E"/>
    <w:rsid w:val="00EC54DB"/>
    <w:rsid w:val="00EC6239"/>
    <w:rsid w:val="00EC710E"/>
    <w:rsid w:val="00ED1AB1"/>
    <w:rsid w:val="00ED26E7"/>
    <w:rsid w:val="00ED388B"/>
    <w:rsid w:val="00ED40E6"/>
    <w:rsid w:val="00ED4189"/>
    <w:rsid w:val="00ED426F"/>
    <w:rsid w:val="00ED6E17"/>
    <w:rsid w:val="00EE3A38"/>
    <w:rsid w:val="00EE646F"/>
    <w:rsid w:val="00EE67A0"/>
    <w:rsid w:val="00EE7887"/>
    <w:rsid w:val="00EF02D0"/>
    <w:rsid w:val="00EF06A9"/>
    <w:rsid w:val="00EF09F3"/>
    <w:rsid w:val="00EF3918"/>
    <w:rsid w:val="00EF3A1C"/>
    <w:rsid w:val="00EF457E"/>
    <w:rsid w:val="00EF6301"/>
    <w:rsid w:val="00EF7F61"/>
    <w:rsid w:val="00F01467"/>
    <w:rsid w:val="00F01F3E"/>
    <w:rsid w:val="00F021CF"/>
    <w:rsid w:val="00F02EDE"/>
    <w:rsid w:val="00F02F25"/>
    <w:rsid w:val="00F032AF"/>
    <w:rsid w:val="00F03601"/>
    <w:rsid w:val="00F03FAA"/>
    <w:rsid w:val="00F0401F"/>
    <w:rsid w:val="00F05BE9"/>
    <w:rsid w:val="00F0685E"/>
    <w:rsid w:val="00F07E7A"/>
    <w:rsid w:val="00F10CF7"/>
    <w:rsid w:val="00F1146D"/>
    <w:rsid w:val="00F13500"/>
    <w:rsid w:val="00F136DA"/>
    <w:rsid w:val="00F14773"/>
    <w:rsid w:val="00F14BB1"/>
    <w:rsid w:val="00F15E9D"/>
    <w:rsid w:val="00F162CC"/>
    <w:rsid w:val="00F20E36"/>
    <w:rsid w:val="00F215C0"/>
    <w:rsid w:val="00F218ED"/>
    <w:rsid w:val="00F22038"/>
    <w:rsid w:val="00F22F35"/>
    <w:rsid w:val="00F23978"/>
    <w:rsid w:val="00F23C16"/>
    <w:rsid w:val="00F2442F"/>
    <w:rsid w:val="00F24661"/>
    <w:rsid w:val="00F248A7"/>
    <w:rsid w:val="00F25E50"/>
    <w:rsid w:val="00F26A12"/>
    <w:rsid w:val="00F27C2F"/>
    <w:rsid w:val="00F27C61"/>
    <w:rsid w:val="00F27D54"/>
    <w:rsid w:val="00F27FE5"/>
    <w:rsid w:val="00F31EEE"/>
    <w:rsid w:val="00F32366"/>
    <w:rsid w:val="00F32B55"/>
    <w:rsid w:val="00F34DC7"/>
    <w:rsid w:val="00F358DF"/>
    <w:rsid w:val="00F3736E"/>
    <w:rsid w:val="00F37F77"/>
    <w:rsid w:val="00F40501"/>
    <w:rsid w:val="00F4126B"/>
    <w:rsid w:val="00F41798"/>
    <w:rsid w:val="00F42A19"/>
    <w:rsid w:val="00F42AF0"/>
    <w:rsid w:val="00F44579"/>
    <w:rsid w:val="00F457FB"/>
    <w:rsid w:val="00F4687D"/>
    <w:rsid w:val="00F47924"/>
    <w:rsid w:val="00F47AEE"/>
    <w:rsid w:val="00F505B3"/>
    <w:rsid w:val="00F50D64"/>
    <w:rsid w:val="00F513FB"/>
    <w:rsid w:val="00F51404"/>
    <w:rsid w:val="00F521BE"/>
    <w:rsid w:val="00F5244F"/>
    <w:rsid w:val="00F53AD7"/>
    <w:rsid w:val="00F53DD9"/>
    <w:rsid w:val="00F53E4C"/>
    <w:rsid w:val="00F54F2B"/>
    <w:rsid w:val="00F55A61"/>
    <w:rsid w:val="00F55C6F"/>
    <w:rsid w:val="00F55D28"/>
    <w:rsid w:val="00F56AB8"/>
    <w:rsid w:val="00F5741C"/>
    <w:rsid w:val="00F57FC3"/>
    <w:rsid w:val="00F6030F"/>
    <w:rsid w:val="00F60898"/>
    <w:rsid w:val="00F60A7F"/>
    <w:rsid w:val="00F60AF9"/>
    <w:rsid w:val="00F611EA"/>
    <w:rsid w:val="00F6150D"/>
    <w:rsid w:val="00F627D9"/>
    <w:rsid w:val="00F629DC"/>
    <w:rsid w:val="00F62C7A"/>
    <w:rsid w:val="00F63C5B"/>
    <w:rsid w:val="00F64331"/>
    <w:rsid w:val="00F6452B"/>
    <w:rsid w:val="00F645F0"/>
    <w:rsid w:val="00F64C93"/>
    <w:rsid w:val="00F65A20"/>
    <w:rsid w:val="00F663A1"/>
    <w:rsid w:val="00F67105"/>
    <w:rsid w:val="00F714F0"/>
    <w:rsid w:val="00F714FA"/>
    <w:rsid w:val="00F71E37"/>
    <w:rsid w:val="00F72003"/>
    <w:rsid w:val="00F747C5"/>
    <w:rsid w:val="00F75925"/>
    <w:rsid w:val="00F766D2"/>
    <w:rsid w:val="00F76D78"/>
    <w:rsid w:val="00F77C7C"/>
    <w:rsid w:val="00F80D03"/>
    <w:rsid w:val="00F81B68"/>
    <w:rsid w:val="00F82238"/>
    <w:rsid w:val="00F83A28"/>
    <w:rsid w:val="00F8434E"/>
    <w:rsid w:val="00F85AF5"/>
    <w:rsid w:val="00F85E38"/>
    <w:rsid w:val="00F871DF"/>
    <w:rsid w:val="00F87B33"/>
    <w:rsid w:val="00F901B0"/>
    <w:rsid w:val="00F91265"/>
    <w:rsid w:val="00F91DB9"/>
    <w:rsid w:val="00F91EC9"/>
    <w:rsid w:val="00F9268C"/>
    <w:rsid w:val="00F932CC"/>
    <w:rsid w:val="00F94865"/>
    <w:rsid w:val="00F94AC6"/>
    <w:rsid w:val="00F9581F"/>
    <w:rsid w:val="00FA0A19"/>
    <w:rsid w:val="00FA0B6E"/>
    <w:rsid w:val="00FA0E76"/>
    <w:rsid w:val="00FA3ADD"/>
    <w:rsid w:val="00FA3F35"/>
    <w:rsid w:val="00FA6E46"/>
    <w:rsid w:val="00FB012E"/>
    <w:rsid w:val="00FB0709"/>
    <w:rsid w:val="00FB25EF"/>
    <w:rsid w:val="00FB26D9"/>
    <w:rsid w:val="00FB3226"/>
    <w:rsid w:val="00FB3F7A"/>
    <w:rsid w:val="00FB54DD"/>
    <w:rsid w:val="00FB5EA3"/>
    <w:rsid w:val="00FB64B5"/>
    <w:rsid w:val="00FB675F"/>
    <w:rsid w:val="00FC0AD8"/>
    <w:rsid w:val="00FC0D12"/>
    <w:rsid w:val="00FC1296"/>
    <w:rsid w:val="00FC1C9F"/>
    <w:rsid w:val="00FC1EA4"/>
    <w:rsid w:val="00FC2467"/>
    <w:rsid w:val="00FC2AE4"/>
    <w:rsid w:val="00FC2F1D"/>
    <w:rsid w:val="00FC3829"/>
    <w:rsid w:val="00FC3F94"/>
    <w:rsid w:val="00FC4125"/>
    <w:rsid w:val="00FC4CD5"/>
    <w:rsid w:val="00FC4D1B"/>
    <w:rsid w:val="00FC4E82"/>
    <w:rsid w:val="00FC7079"/>
    <w:rsid w:val="00FD02AF"/>
    <w:rsid w:val="00FD0521"/>
    <w:rsid w:val="00FD0B0F"/>
    <w:rsid w:val="00FD14BE"/>
    <w:rsid w:val="00FD15FC"/>
    <w:rsid w:val="00FD19A8"/>
    <w:rsid w:val="00FD1DA0"/>
    <w:rsid w:val="00FD2C98"/>
    <w:rsid w:val="00FD3393"/>
    <w:rsid w:val="00FD464B"/>
    <w:rsid w:val="00FD4871"/>
    <w:rsid w:val="00FD5D45"/>
    <w:rsid w:val="00FD69BE"/>
    <w:rsid w:val="00FD76DE"/>
    <w:rsid w:val="00FE1B93"/>
    <w:rsid w:val="00FE1F3C"/>
    <w:rsid w:val="00FE5CE3"/>
    <w:rsid w:val="00FE7DF9"/>
    <w:rsid w:val="00FF052A"/>
    <w:rsid w:val="00FF14DB"/>
    <w:rsid w:val="00FF27FF"/>
    <w:rsid w:val="00FF3880"/>
    <w:rsid w:val="00FF4B71"/>
    <w:rsid w:val="00FF4C25"/>
    <w:rsid w:val="00FF521D"/>
    <w:rsid w:val="00FF5606"/>
    <w:rsid w:val="00FF5D36"/>
    <w:rsid w:val="00FF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D93F7"/>
  <w15:docId w15:val="{A0001976-F3C2-45EB-A71E-E12B90AD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50A0"/>
    <w:pPr>
      <w:keepNext/>
      <w:shd w:val="clear" w:color="auto" w:fill="CCECFF"/>
      <w:outlineLvl w:val="0"/>
    </w:pPr>
    <w:rPr>
      <w:rFonts w:ascii="Optima" w:hAnsi="Optima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575A"/>
    <w:pPr>
      <w:keepNext/>
      <w:jc w:val="center"/>
      <w:outlineLvl w:val="1"/>
    </w:pPr>
    <w:rPr>
      <w:rFonts w:ascii="Optima" w:hAnsi="Optim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50A0"/>
    <w:rPr>
      <w:rFonts w:ascii="Optima" w:hAnsi="Optima"/>
      <w:b/>
      <w:sz w:val="24"/>
      <w:shd w:val="clear" w:color="auto" w:fill="CCEC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290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F575A"/>
    <w:rPr>
      <w:rFonts w:ascii="Optima" w:hAnsi="Optima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Martin</dc:creator>
  <cp:lastModifiedBy>Ashley Schrader</cp:lastModifiedBy>
  <cp:revision>2</cp:revision>
  <dcterms:created xsi:type="dcterms:W3CDTF">2018-07-02T01:16:00Z</dcterms:created>
  <dcterms:modified xsi:type="dcterms:W3CDTF">2018-07-02T01:16:00Z</dcterms:modified>
</cp:coreProperties>
</file>